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A7252" w:rsidTr="002A3B94">
        <w:tc>
          <w:tcPr>
            <w:tcW w:w="7393" w:type="dxa"/>
          </w:tcPr>
          <w:p w:rsidR="00EA7252" w:rsidRDefault="006D59F6" w:rsidP="002A3B94">
            <w:r>
              <w:rPr>
                <w:noProof/>
              </w:rPr>
            </w:r>
            <w:r>
              <w:rPr>
                <w:noProof/>
              </w:rPr>
              <w:pict>
                <v:rect id="AutoShape 1" o:spid="_x0000_s1026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bookmarkStart w:id="0" w:name="_GoBack"/>
            <w:r w:rsidR="00EA7252" w:rsidRPr="00B51EE1">
              <w:rPr>
                <w:noProof/>
              </w:rPr>
              <w:drawing>
                <wp:inline distT="0" distB="0" distL="0" distR="0">
                  <wp:extent cx="4060825" cy="1466850"/>
                  <wp:effectExtent l="0" t="0" r="0" b="0"/>
                  <wp:docPr id="1" name="Рисунок 7" descr="https://platonsk.68edu.ru/wp-content/uploads/2021/08/Banne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latonsk.68edu.ru/wp-content/uploads/2021/08/Banner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 t="7044" r="1520" b="9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8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393" w:type="dxa"/>
          </w:tcPr>
          <w:p w:rsidR="00EA7252" w:rsidRDefault="00EA7252" w:rsidP="000463DB">
            <w:pPr>
              <w:jc w:val="right"/>
            </w:pPr>
          </w:p>
          <w:p w:rsidR="00EA7252" w:rsidRPr="00291D4B" w:rsidRDefault="00EA7252" w:rsidP="000463DB">
            <w:pPr>
              <w:jc w:val="right"/>
              <w:rPr>
                <w:b/>
              </w:rPr>
            </w:pPr>
          </w:p>
          <w:p w:rsidR="000463DB" w:rsidRPr="00291D4B" w:rsidRDefault="000463DB" w:rsidP="00016B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D4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463DB" w:rsidRPr="00291D4B" w:rsidRDefault="000463DB" w:rsidP="00016B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3DB" w:rsidRPr="00291D4B" w:rsidRDefault="00C63A09" w:rsidP="00016B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филиала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Т.Н.Храмцова</w:t>
            </w:r>
            <w:proofErr w:type="spellEnd"/>
          </w:p>
          <w:p w:rsidR="00EA7252" w:rsidRDefault="00016B53" w:rsidP="000463DB">
            <w:pPr>
              <w:jc w:val="right"/>
            </w:pPr>
            <w:r w:rsidRPr="00291D4B">
              <w:rPr>
                <w:rFonts w:ascii="Times New Roman" w:hAnsi="Times New Roman" w:cs="Times New Roman"/>
                <w:b/>
                <w:sz w:val="24"/>
                <w:szCs w:val="24"/>
              </w:rPr>
              <w:t>31.08.2023</w:t>
            </w:r>
            <w:r w:rsidR="00EA7252" w:rsidRPr="0004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252">
              <w:t xml:space="preserve"> </w:t>
            </w:r>
          </w:p>
        </w:tc>
      </w:tr>
    </w:tbl>
    <w:p w:rsidR="00EA7252" w:rsidRDefault="00EA7252" w:rsidP="00EA7252"/>
    <w:p w:rsidR="00EA7252" w:rsidRDefault="00EA7252" w:rsidP="00EA7252"/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>учебно-воспитательных, внеурочных и социокультурных мероприятий</w:t>
      </w:r>
    </w:p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>в Центре образования естес</w:t>
      </w:r>
      <w:r w:rsidR="00C63A09">
        <w:rPr>
          <w:rFonts w:ascii="Times New Roman" w:hAnsi="Times New Roman" w:cs="Times New Roman"/>
          <w:b/>
          <w:sz w:val="28"/>
          <w:szCs w:val="28"/>
        </w:rPr>
        <w:t>твенно-</w:t>
      </w:r>
      <w:proofErr w:type="gramStart"/>
      <w:r w:rsidR="00C63A09">
        <w:rPr>
          <w:rFonts w:ascii="Times New Roman" w:hAnsi="Times New Roman" w:cs="Times New Roman"/>
          <w:b/>
          <w:sz w:val="28"/>
          <w:szCs w:val="28"/>
        </w:rPr>
        <w:t>научной  направленности</w:t>
      </w:r>
      <w:proofErr w:type="gramEnd"/>
      <w:r w:rsidRPr="00B51EE1">
        <w:rPr>
          <w:rFonts w:ascii="Times New Roman" w:hAnsi="Times New Roman" w:cs="Times New Roman"/>
          <w:b/>
          <w:sz w:val="28"/>
          <w:szCs w:val="28"/>
        </w:rPr>
        <w:t xml:space="preserve"> «Точка роста»</w:t>
      </w:r>
    </w:p>
    <w:p w:rsidR="00EA7252" w:rsidRPr="00B51EE1" w:rsidRDefault="000463DB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2023/2024</w:t>
      </w:r>
      <w:r w:rsidR="00EA7252" w:rsidRPr="00B51E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A7252" w:rsidRPr="001A7DF8" w:rsidRDefault="00EA7252" w:rsidP="00EA72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4007"/>
        <w:gridCol w:w="4066"/>
        <w:gridCol w:w="1981"/>
        <w:gridCol w:w="1516"/>
        <w:gridCol w:w="2579"/>
      </w:tblGrid>
      <w:tr w:rsidR="007F5467" w:rsidRPr="002D09FB" w:rsidTr="004D60E7">
        <w:tc>
          <w:tcPr>
            <w:tcW w:w="637" w:type="dxa"/>
          </w:tcPr>
          <w:p w:rsidR="00EA7252" w:rsidRPr="00A036D7" w:rsidRDefault="00EA7252" w:rsidP="002A3B9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6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07" w:type="dxa"/>
          </w:tcPr>
          <w:p w:rsidR="00EA7252" w:rsidRPr="00A036D7" w:rsidRDefault="00EA7252" w:rsidP="00016B5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6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66" w:type="dxa"/>
          </w:tcPr>
          <w:p w:rsidR="00EA7252" w:rsidRPr="00A036D7" w:rsidRDefault="00EA7252" w:rsidP="00016B5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6D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1981" w:type="dxa"/>
          </w:tcPr>
          <w:p w:rsidR="00EA7252" w:rsidRPr="00A036D7" w:rsidRDefault="00016B53" w:rsidP="00016B5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6D7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516" w:type="dxa"/>
          </w:tcPr>
          <w:p w:rsidR="00EA7252" w:rsidRPr="00A036D7" w:rsidRDefault="00EA7252" w:rsidP="006E0F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79" w:type="dxa"/>
          </w:tcPr>
          <w:p w:rsidR="00EA7252" w:rsidRPr="00A036D7" w:rsidRDefault="00EA7252" w:rsidP="006E0F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A7252" w:rsidRPr="002D09FB" w:rsidTr="002A3B94">
        <w:tc>
          <w:tcPr>
            <w:tcW w:w="14786" w:type="dxa"/>
            <w:gridSpan w:val="6"/>
          </w:tcPr>
          <w:p w:rsidR="00EA7252" w:rsidRPr="00A036D7" w:rsidRDefault="00EA7252" w:rsidP="00A036D7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6D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 работы центра «Точка роста»</w:t>
            </w: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F5467" w:rsidRPr="00AD6913" w:rsidTr="004D60E7">
        <w:tc>
          <w:tcPr>
            <w:tcW w:w="637" w:type="dxa"/>
          </w:tcPr>
          <w:p w:rsidR="00016B53" w:rsidRPr="00AD6913" w:rsidRDefault="00A036D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007" w:type="dxa"/>
          </w:tcPr>
          <w:p w:rsidR="00016B53" w:rsidRPr="00AD6913" w:rsidRDefault="00016B53" w:rsidP="00F87A5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Планирование работы  центра на 2023-2024 учебный год</w:t>
            </w:r>
          </w:p>
        </w:tc>
        <w:tc>
          <w:tcPr>
            <w:tcW w:w="4066" w:type="dxa"/>
          </w:tcPr>
          <w:p w:rsidR="00016B53" w:rsidRPr="00AD6913" w:rsidRDefault="00016B5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981" w:type="dxa"/>
          </w:tcPr>
          <w:p w:rsidR="00016B53" w:rsidRPr="00AD6913" w:rsidRDefault="00016B53" w:rsidP="00A036D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16" w:type="dxa"/>
          </w:tcPr>
          <w:p w:rsidR="006E0F2C" w:rsidRPr="00AD6913" w:rsidRDefault="006E0F2C" w:rsidP="00A036D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016B53" w:rsidRPr="00AD6913">
              <w:rPr>
                <w:rFonts w:ascii="Times New Roman" w:hAnsi="Times New Roman" w:cs="Times New Roman"/>
                <w:sz w:val="23"/>
                <w:szCs w:val="23"/>
              </w:rPr>
              <w:t>вгуст</w:t>
            </w:r>
          </w:p>
          <w:p w:rsidR="00016B53" w:rsidRPr="00AD6913" w:rsidRDefault="00016B53" w:rsidP="00A036D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2579" w:type="dxa"/>
          </w:tcPr>
          <w:p w:rsidR="00C63A09" w:rsidRDefault="00C63A09" w:rsidP="00C63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16B53" w:rsidRPr="00C63A09" w:rsidRDefault="00C63A09" w:rsidP="00C63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Центра </w:t>
            </w:r>
          </w:p>
        </w:tc>
      </w:tr>
      <w:tr w:rsidR="007F5467" w:rsidRPr="00AD6913" w:rsidTr="004D60E7">
        <w:tc>
          <w:tcPr>
            <w:tcW w:w="637" w:type="dxa"/>
          </w:tcPr>
          <w:p w:rsidR="00016B53" w:rsidRPr="00AD6913" w:rsidRDefault="00A036D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007" w:type="dxa"/>
          </w:tcPr>
          <w:p w:rsidR="00016B53" w:rsidRPr="00AD6913" w:rsidRDefault="00016B5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Реализация общеобразовательных программ по предметным областям «Физика», « Биология», «Химия»</w:t>
            </w:r>
          </w:p>
        </w:tc>
        <w:tc>
          <w:tcPr>
            <w:tcW w:w="4066" w:type="dxa"/>
          </w:tcPr>
          <w:p w:rsidR="00016B53" w:rsidRPr="00AD6913" w:rsidRDefault="00016B5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Проведение уроков в соответствии с утверждённым расписанием в обновленных кабинетах с использованием нового учебного оборудования</w:t>
            </w:r>
          </w:p>
          <w:p w:rsidR="004D60E7" w:rsidRPr="00AD6913" w:rsidRDefault="004D60E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D60E7" w:rsidRPr="00AD6913" w:rsidRDefault="004D60E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1" w:type="dxa"/>
          </w:tcPr>
          <w:p w:rsidR="00016B53" w:rsidRPr="00AD6913" w:rsidRDefault="00016B53" w:rsidP="00A036D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16" w:type="dxa"/>
          </w:tcPr>
          <w:p w:rsidR="00016B53" w:rsidRPr="00AD6913" w:rsidRDefault="006E0F2C" w:rsidP="00A036D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016B53" w:rsidRPr="00AD6913">
              <w:rPr>
                <w:rFonts w:ascii="Times New Roman" w:hAnsi="Times New Roman" w:cs="Times New Roman"/>
                <w:sz w:val="23"/>
                <w:szCs w:val="23"/>
              </w:rPr>
              <w:t xml:space="preserve"> течение учебного года</w:t>
            </w:r>
          </w:p>
        </w:tc>
        <w:tc>
          <w:tcPr>
            <w:tcW w:w="2579" w:type="dxa"/>
          </w:tcPr>
          <w:p w:rsidR="00016B53" w:rsidRDefault="001418AD" w:rsidP="002A3B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А.руководитель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</w:t>
            </w:r>
          </w:p>
          <w:p w:rsidR="001418AD" w:rsidRPr="00AD6913" w:rsidRDefault="001418AD" w:rsidP="002A3B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7C3" w:rsidRPr="00AD6913" w:rsidRDefault="00D627C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5467" w:rsidRPr="00AD6913" w:rsidTr="004D60E7">
        <w:tc>
          <w:tcPr>
            <w:tcW w:w="637" w:type="dxa"/>
          </w:tcPr>
          <w:p w:rsidR="00016B53" w:rsidRPr="00AD6913" w:rsidRDefault="00A036D7" w:rsidP="00A036D7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007" w:type="dxa"/>
          </w:tcPr>
          <w:p w:rsidR="00016B53" w:rsidRPr="00AD6913" w:rsidRDefault="00016B53" w:rsidP="00D9635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набора детей </w:t>
            </w:r>
            <w:r w:rsidR="00D96353" w:rsidRPr="00AD6913">
              <w:rPr>
                <w:rFonts w:ascii="Times New Roman" w:hAnsi="Times New Roman" w:cs="Times New Roman"/>
                <w:sz w:val="23"/>
                <w:szCs w:val="23"/>
              </w:rPr>
              <w:t>для занятий внеурочной деятельностью и дополнительно</w:t>
            </w:r>
            <w:r w:rsidR="006E0F2C" w:rsidRPr="00AD6913"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 xml:space="preserve"> образования Центра образования «Точка Роста» </w:t>
            </w:r>
          </w:p>
        </w:tc>
        <w:tc>
          <w:tcPr>
            <w:tcW w:w="4066" w:type="dxa"/>
          </w:tcPr>
          <w:p w:rsidR="00016B53" w:rsidRPr="00AD6913" w:rsidRDefault="00016B5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Пре</w:t>
            </w:r>
            <w:r w:rsidR="00667F5C">
              <w:rPr>
                <w:rFonts w:ascii="Times New Roman" w:hAnsi="Times New Roman" w:cs="Times New Roman"/>
                <w:sz w:val="23"/>
                <w:szCs w:val="23"/>
              </w:rPr>
              <w:t>зентация кружка «Робототехника»</w:t>
            </w: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 xml:space="preserve"> список обучающихся</w:t>
            </w:r>
          </w:p>
        </w:tc>
        <w:tc>
          <w:tcPr>
            <w:tcW w:w="1981" w:type="dxa"/>
          </w:tcPr>
          <w:p w:rsidR="00016B53" w:rsidRPr="00AD6913" w:rsidRDefault="00016B53" w:rsidP="00A036D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Педагоги дополнительного образования</w:t>
            </w:r>
          </w:p>
        </w:tc>
        <w:tc>
          <w:tcPr>
            <w:tcW w:w="1516" w:type="dxa"/>
          </w:tcPr>
          <w:p w:rsidR="00016B53" w:rsidRPr="00AD6913" w:rsidRDefault="00016B53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Сентябрь 2023</w:t>
            </w:r>
          </w:p>
        </w:tc>
        <w:tc>
          <w:tcPr>
            <w:tcW w:w="2579" w:type="dxa"/>
          </w:tcPr>
          <w:p w:rsidR="00667F5C" w:rsidRDefault="00667F5C" w:rsidP="00667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Центра</w:t>
            </w:r>
            <w:proofErr w:type="gramEnd"/>
          </w:p>
          <w:p w:rsidR="00016B53" w:rsidRPr="00667F5C" w:rsidRDefault="00667F5C" w:rsidP="00667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5467" w:rsidRPr="00AD6913" w:rsidTr="004D60E7">
        <w:tc>
          <w:tcPr>
            <w:tcW w:w="637" w:type="dxa"/>
          </w:tcPr>
          <w:p w:rsidR="00016B53" w:rsidRPr="00AD6913" w:rsidRDefault="00A036D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007" w:type="dxa"/>
          </w:tcPr>
          <w:p w:rsidR="00016B53" w:rsidRPr="00AD6913" w:rsidRDefault="00016B5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курсов внеурочной </w:t>
            </w:r>
            <w:r w:rsidRPr="00AD69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деятельности</w:t>
            </w:r>
          </w:p>
        </w:tc>
        <w:tc>
          <w:tcPr>
            <w:tcW w:w="4066" w:type="dxa"/>
          </w:tcPr>
          <w:p w:rsidR="00016B53" w:rsidRPr="00AD6913" w:rsidRDefault="00016B5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Курсы внеурочной деятельности</w:t>
            </w:r>
          </w:p>
        </w:tc>
        <w:tc>
          <w:tcPr>
            <w:tcW w:w="1981" w:type="dxa"/>
          </w:tcPr>
          <w:p w:rsidR="00016B53" w:rsidRPr="00AD6913" w:rsidRDefault="00016B5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 xml:space="preserve">Педагоги </w:t>
            </w:r>
            <w:r w:rsidRPr="00AD69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дополнительного образования</w:t>
            </w:r>
          </w:p>
        </w:tc>
        <w:tc>
          <w:tcPr>
            <w:tcW w:w="1516" w:type="dxa"/>
          </w:tcPr>
          <w:p w:rsidR="00016B53" w:rsidRPr="00AD6913" w:rsidRDefault="00016B53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 течение </w:t>
            </w:r>
            <w:r w:rsidRPr="00AD69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учебного года</w:t>
            </w:r>
          </w:p>
        </w:tc>
        <w:tc>
          <w:tcPr>
            <w:tcW w:w="2579" w:type="dxa"/>
          </w:tcPr>
          <w:p w:rsidR="00016B53" w:rsidRPr="00AD6913" w:rsidRDefault="00E10218" w:rsidP="002A7AF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Е.А.</w:t>
            </w:r>
            <w:r w:rsidR="006E0F2C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="006E0F2C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7F5467" w:rsidRPr="00AD6913" w:rsidTr="004D60E7">
        <w:tc>
          <w:tcPr>
            <w:tcW w:w="637" w:type="dxa"/>
          </w:tcPr>
          <w:p w:rsidR="006E0F2C" w:rsidRPr="00AD6913" w:rsidRDefault="005228CF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4007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Отчёт - презентация о работе центра Подведение итогов работы центра за год</w:t>
            </w:r>
          </w:p>
        </w:tc>
        <w:tc>
          <w:tcPr>
            <w:tcW w:w="4066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Подведение итогов работы за год, определение целей и задач на следующий год</w:t>
            </w:r>
          </w:p>
        </w:tc>
        <w:tc>
          <w:tcPr>
            <w:tcW w:w="1981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16" w:type="dxa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579" w:type="dxa"/>
          </w:tcPr>
          <w:p w:rsidR="006E0F2C" w:rsidRPr="00AD6913" w:rsidRDefault="001418AD" w:rsidP="00F82C5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 w:rsidR="006E0F2C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Центра</w:t>
            </w:r>
          </w:p>
        </w:tc>
      </w:tr>
      <w:tr w:rsidR="006E0F2C" w:rsidRPr="00AD6913" w:rsidTr="002A3B94">
        <w:tc>
          <w:tcPr>
            <w:tcW w:w="14786" w:type="dxa"/>
            <w:gridSpan w:val="6"/>
          </w:tcPr>
          <w:p w:rsidR="006E0F2C" w:rsidRPr="00AD6913" w:rsidRDefault="006E0F2C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Учебно-воспитательные мероприятия</w:t>
            </w:r>
          </w:p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F5467" w:rsidRPr="00AD6913" w:rsidTr="004D60E7">
        <w:tc>
          <w:tcPr>
            <w:tcW w:w="637" w:type="dxa"/>
          </w:tcPr>
          <w:p w:rsidR="006E0F2C" w:rsidRPr="00AD6913" w:rsidRDefault="00A036D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007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4066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Организация работы с мотивированными обучающимися</w:t>
            </w:r>
          </w:p>
        </w:tc>
        <w:tc>
          <w:tcPr>
            <w:tcW w:w="1981" w:type="dxa"/>
          </w:tcPr>
          <w:p w:rsidR="006E0F2C" w:rsidRPr="00AD6913" w:rsidRDefault="00A036D7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E0F2C" w:rsidRPr="00AD6913">
              <w:rPr>
                <w:rFonts w:ascii="Times New Roman" w:hAnsi="Times New Roman" w:cs="Times New Roman"/>
                <w:sz w:val="23"/>
                <w:szCs w:val="23"/>
              </w:rPr>
              <w:t>бучающиеся</w:t>
            </w:r>
          </w:p>
        </w:tc>
        <w:tc>
          <w:tcPr>
            <w:tcW w:w="1516" w:type="dxa"/>
          </w:tcPr>
          <w:p w:rsidR="006E0F2C" w:rsidRPr="00AD6913" w:rsidRDefault="00A036D7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E0F2C" w:rsidRPr="00AD6913">
              <w:rPr>
                <w:rFonts w:ascii="Times New Roman" w:hAnsi="Times New Roman" w:cs="Times New Roman"/>
                <w:sz w:val="23"/>
                <w:szCs w:val="23"/>
              </w:rPr>
              <w:t>ентябрь - октябрь</w:t>
            </w:r>
          </w:p>
        </w:tc>
        <w:tc>
          <w:tcPr>
            <w:tcW w:w="2579" w:type="dxa"/>
          </w:tcPr>
          <w:p w:rsidR="00A036D7" w:rsidRPr="00AD6913" w:rsidRDefault="001418AD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  <w:r w:rsidR="00A036D7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</w:tr>
      <w:tr w:rsidR="007F5467" w:rsidRPr="00AD6913" w:rsidTr="004D60E7">
        <w:tc>
          <w:tcPr>
            <w:tcW w:w="637" w:type="dxa"/>
          </w:tcPr>
          <w:p w:rsidR="006E0F2C" w:rsidRPr="00AD6913" w:rsidRDefault="00A036D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007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Мастер-классы педагогов центра «Точка роста» по вопросам преподавания физики, химии, биологии с использованием  современного оборудования</w:t>
            </w:r>
          </w:p>
        </w:tc>
        <w:tc>
          <w:tcPr>
            <w:tcW w:w="4066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Посещение уроков с последующим анализом и самоанализом</w:t>
            </w:r>
          </w:p>
        </w:tc>
        <w:tc>
          <w:tcPr>
            <w:tcW w:w="1981" w:type="dxa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16" w:type="dxa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579" w:type="dxa"/>
          </w:tcPr>
          <w:p w:rsidR="00D627C3" w:rsidRPr="00AD6913" w:rsidRDefault="001418AD" w:rsidP="00D62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Храмцова Т.Н., руководитель филиала</w:t>
            </w:r>
          </w:p>
          <w:p w:rsidR="006E0F2C" w:rsidRPr="00AD6913" w:rsidRDefault="001418AD" w:rsidP="00A036D7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 w:rsidR="00A036D7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Центра</w:t>
            </w:r>
            <w:r w:rsidR="00A036D7" w:rsidRPr="00AD691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</w:tr>
      <w:tr w:rsidR="007F5467" w:rsidRPr="00AD6913" w:rsidTr="004D60E7">
        <w:tc>
          <w:tcPr>
            <w:tcW w:w="637" w:type="dxa"/>
          </w:tcPr>
          <w:p w:rsidR="00A036D7" w:rsidRPr="00AD6913" w:rsidRDefault="00A036D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007" w:type="dxa"/>
          </w:tcPr>
          <w:p w:rsidR="00A036D7" w:rsidRPr="00AD6913" w:rsidRDefault="00A036D7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безопасности в сети Интернет (в режиме видео-конференции связи)</w:t>
            </w:r>
          </w:p>
        </w:tc>
        <w:tc>
          <w:tcPr>
            <w:tcW w:w="4066" w:type="dxa"/>
          </w:tcPr>
          <w:p w:rsidR="00A036D7" w:rsidRPr="00AD6913" w:rsidRDefault="00A036D7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1981" w:type="dxa"/>
          </w:tcPr>
          <w:p w:rsidR="00A036D7" w:rsidRPr="00AD6913" w:rsidRDefault="00A036D7" w:rsidP="004D60E7">
            <w:pPr>
              <w:spacing w:line="184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516" w:type="dxa"/>
          </w:tcPr>
          <w:p w:rsidR="00A036D7" w:rsidRPr="00AD6913" w:rsidRDefault="00A036D7" w:rsidP="004D60E7">
            <w:pPr>
              <w:spacing w:line="184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D60E7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2023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79" w:type="dxa"/>
          </w:tcPr>
          <w:p w:rsidR="00A036D7" w:rsidRPr="00AD6913" w:rsidRDefault="002B2006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Дудина А.С., Кривоногова В.А.</w:t>
            </w:r>
            <w:r w:rsidR="00A036D7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учитель физики и информатики</w:t>
            </w:r>
          </w:p>
        </w:tc>
      </w:tr>
      <w:tr w:rsidR="007F5467" w:rsidRPr="00AD6913" w:rsidTr="004D60E7">
        <w:tc>
          <w:tcPr>
            <w:tcW w:w="637" w:type="dxa"/>
          </w:tcPr>
          <w:p w:rsidR="006E0F2C" w:rsidRPr="00AD6913" w:rsidRDefault="00A036D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007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сетевых проектов </w:t>
            </w:r>
          </w:p>
        </w:tc>
        <w:tc>
          <w:tcPr>
            <w:tcW w:w="4066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 xml:space="preserve">Участие в проекте «Урок цифры» </w:t>
            </w:r>
          </w:p>
          <w:p w:rsidR="004D60E7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Участие в проекте «</w:t>
            </w:r>
            <w:proofErr w:type="spellStart"/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ПроеКТОриЯ</w:t>
            </w:r>
            <w:proofErr w:type="spellEnd"/>
            <w:r w:rsidRPr="00AD6913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  <w:p w:rsidR="004D60E7" w:rsidRPr="00AD6913" w:rsidRDefault="004D60E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D60E7" w:rsidRPr="00AD6913" w:rsidRDefault="004D60E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1" w:type="dxa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2-11 классы</w:t>
            </w:r>
          </w:p>
        </w:tc>
        <w:tc>
          <w:tcPr>
            <w:tcW w:w="1516" w:type="dxa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579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6E0F2C" w:rsidRPr="00AD6913" w:rsidTr="002A3B94">
        <w:tc>
          <w:tcPr>
            <w:tcW w:w="14786" w:type="dxa"/>
            <w:gridSpan w:val="6"/>
          </w:tcPr>
          <w:p w:rsidR="006E0F2C" w:rsidRPr="00AD6913" w:rsidRDefault="006E0F2C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1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F5467" w:rsidRPr="00AD6913" w:rsidTr="004D60E7">
        <w:tc>
          <w:tcPr>
            <w:tcW w:w="637" w:type="dxa"/>
          </w:tcPr>
          <w:p w:rsidR="006E0F2C" w:rsidRPr="00AD6913" w:rsidRDefault="004D60E7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7" w:type="dxa"/>
          </w:tcPr>
          <w:p w:rsidR="006E0F2C" w:rsidRPr="00AD6913" w:rsidRDefault="006E0F2C" w:rsidP="003C22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</w:t>
            </w:r>
            <w:proofErr w:type="spellStart"/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D6913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</w:t>
            </w:r>
          </w:p>
          <w:p w:rsidR="006E0F2C" w:rsidRPr="00AD6913" w:rsidRDefault="006E0F2C" w:rsidP="003C22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природы»</w:t>
            </w:r>
          </w:p>
        </w:tc>
        <w:tc>
          <w:tcPr>
            <w:tcW w:w="4066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Всероссийский урок</w:t>
            </w:r>
          </w:p>
        </w:tc>
        <w:tc>
          <w:tcPr>
            <w:tcW w:w="1981" w:type="dxa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16" w:type="dxa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579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7F5467" w:rsidRPr="00AD6913" w:rsidTr="004D60E7">
        <w:tc>
          <w:tcPr>
            <w:tcW w:w="637" w:type="dxa"/>
          </w:tcPr>
          <w:p w:rsidR="000B740D" w:rsidRPr="00AD6913" w:rsidRDefault="000B740D" w:rsidP="004D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0E7" w:rsidRPr="00AD69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7" w:type="dxa"/>
          </w:tcPr>
          <w:p w:rsidR="000B740D" w:rsidRPr="00AD6913" w:rsidRDefault="000B740D" w:rsidP="00F82C5B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мероприятий в дни осенних каникул</w:t>
            </w:r>
          </w:p>
          <w:p w:rsidR="000B740D" w:rsidRPr="00AD6913" w:rsidRDefault="000B740D" w:rsidP="00F82C5B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каникулы (информатика);</w:t>
            </w:r>
          </w:p>
          <w:p w:rsidR="000B740D" w:rsidRPr="00AD6913" w:rsidRDefault="000B740D" w:rsidP="00F82C5B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естествоиспытателей (физика, химия, биология)</w:t>
            </w:r>
          </w:p>
        </w:tc>
        <w:tc>
          <w:tcPr>
            <w:tcW w:w="4066" w:type="dxa"/>
          </w:tcPr>
          <w:p w:rsidR="000B740D" w:rsidRPr="00AD6913" w:rsidRDefault="000B740D" w:rsidP="00F82C5B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современном оборудовании</w:t>
            </w:r>
          </w:p>
        </w:tc>
        <w:tc>
          <w:tcPr>
            <w:tcW w:w="1981" w:type="dxa"/>
          </w:tcPr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1516" w:type="dxa"/>
          </w:tcPr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</w:t>
            </w:r>
          </w:p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579" w:type="dxa"/>
          </w:tcPr>
          <w:p w:rsidR="002B2006" w:rsidRDefault="002B2006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Дудина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  <w:r w:rsidR="000B740D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B740D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зики </w:t>
            </w:r>
          </w:p>
          <w:p w:rsidR="000B740D" w:rsidRPr="00AD6913" w:rsidRDefault="002B2006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</w:t>
            </w:r>
            <w:r w:rsidR="000B740D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,учитель</w:t>
            </w:r>
            <w:proofErr w:type="spellEnd"/>
            <w:r w:rsidR="000B740D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 и биологии</w:t>
            </w:r>
          </w:p>
        </w:tc>
      </w:tr>
      <w:tr w:rsidR="007F5467" w:rsidRPr="00AD6913" w:rsidTr="004D60E7">
        <w:tc>
          <w:tcPr>
            <w:tcW w:w="637" w:type="dxa"/>
          </w:tcPr>
          <w:p w:rsidR="000B740D" w:rsidRPr="00AD6913" w:rsidRDefault="004D60E7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7" w:type="dxa"/>
          </w:tcPr>
          <w:p w:rsidR="000B740D" w:rsidRPr="00AD6913" w:rsidRDefault="000B740D" w:rsidP="00F82C5B">
            <w:pPr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D6913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День российской науки</w:t>
            </w:r>
          </w:p>
          <w:p w:rsidR="000B740D" w:rsidRPr="00AD6913" w:rsidRDefault="000B740D" w:rsidP="00F82C5B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0B740D" w:rsidRPr="00AD6913" w:rsidRDefault="000B740D" w:rsidP="00F82C5B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современном оборудовании</w:t>
            </w:r>
          </w:p>
        </w:tc>
        <w:tc>
          <w:tcPr>
            <w:tcW w:w="1981" w:type="dxa"/>
          </w:tcPr>
          <w:p w:rsidR="000B740D" w:rsidRPr="00AD6913" w:rsidRDefault="000B740D" w:rsidP="004D60E7">
            <w:pPr>
              <w:spacing w:line="184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1516" w:type="dxa"/>
          </w:tcPr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579" w:type="dxa"/>
          </w:tcPr>
          <w:p w:rsidR="007F5467" w:rsidRDefault="002B2006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Дудина А.С., учитель физики </w:t>
            </w:r>
          </w:p>
          <w:p w:rsidR="000B740D" w:rsidRPr="00AD6913" w:rsidRDefault="007F5467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Е.А.,учитель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  Полякова Е.Н. </w:t>
            </w:r>
            <w:r w:rsidR="000B740D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7F5467" w:rsidRPr="00AD6913" w:rsidTr="004D60E7">
        <w:tc>
          <w:tcPr>
            <w:tcW w:w="637" w:type="dxa"/>
          </w:tcPr>
          <w:p w:rsidR="006E0F2C" w:rsidRPr="00AD6913" w:rsidRDefault="00CE3A9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07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Мастер-класс 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4066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в совместные проекты </w:t>
            </w:r>
          </w:p>
        </w:tc>
        <w:tc>
          <w:tcPr>
            <w:tcW w:w="1981" w:type="dxa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16" w:type="dxa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B740D" w:rsidRPr="00AD6913" w:rsidRDefault="000B740D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579" w:type="dxa"/>
          </w:tcPr>
          <w:p w:rsidR="007F5467" w:rsidRDefault="007F5467" w:rsidP="002A3B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Дудина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</w:t>
            </w:r>
            <w:r w:rsidR="000B740D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физики  </w:t>
            </w:r>
          </w:p>
          <w:p w:rsidR="006E0F2C" w:rsidRPr="00AD6913" w:rsidRDefault="007F5467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Е.А.,учитель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 </w:t>
            </w:r>
            <w:r w:rsidR="000B740D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Е.Н., учитель </w:t>
            </w:r>
            <w:r w:rsidR="000B740D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7F5467" w:rsidRPr="00AD6913" w:rsidTr="004D60E7">
        <w:tc>
          <w:tcPr>
            <w:tcW w:w="637" w:type="dxa"/>
          </w:tcPr>
          <w:p w:rsidR="006E0F2C" w:rsidRPr="00AD6913" w:rsidRDefault="00CE3A9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7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Современная наука –</w:t>
            </w:r>
            <w:r w:rsidR="00AD6913" w:rsidRPr="00AD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современному человеку</w:t>
            </w:r>
          </w:p>
        </w:tc>
        <w:tc>
          <w:tcPr>
            <w:tcW w:w="4066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</w:t>
            </w:r>
          </w:p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1981" w:type="dxa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16" w:type="dxa"/>
          </w:tcPr>
          <w:p w:rsidR="000B740D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E0F2C" w:rsidRPr="00AD6913" w:rsidRDefault="000B740D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579" w:type="dxa"/>
          </w:tcPr>
          <w:p w:rsidR="007F5467" w:rsidRDefault="007F5467" w:rsidP="007F546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Дудина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физики  </w:t>
            </w:r>
          </w:p>
          <w:p w:rsidR="006E0F2C" w:rsidRPr="00AD6913" w:rsidRDefault="007F5467" w:rsidP="007F54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Е.А.,учитель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 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Е.Н., учитель 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7F5467" w:rsidRPr="00AD6913" w:rsidTr="004D60E7">
        <w:tc>
          <w:tcPr>
            <w:tcW w:w="637" w:type="dxa"/>
          </w:tcPr>
          <w:p w:rsidR="000B740D" w:rsidRPr="00AD6913" w:rsidRDefault="00CE3A9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7" w:type="dxa"/>
          </w:tcPr>
          <w:p w:rsidR="000B740D" w:rsidRPr="00AD6913" w:rsidRDefault="000B740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сегодня»</w:t>
            </w:r>
          </w:p>
        </w:tc>
        <w:tc>
          <w:tcPr>
            <w:tcW w:w="4066" w:type="dxa"/>
          </w:tcPr>
          <w:p w:rsidR="000B740D" w:rsidRPr="00AD6913" w:rsidRDefault="000B740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981" w:type="dxa"/>
          </w:tcPr>
          <w:p w:rsidR="000B740D" w:rsidRPr="00AD6913" w:rsidRDefault="000B740D" w:rsidP="004D60E7">
            <w:pPr>
              <w:spacing w:line="184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1516" w:type="dxa"/>
          </w:tcPr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579" w:type="dxa"/>
          </w:tcPr>
          <w:p w:rsidR="007F5467" w:rsidRDefault="007F5467" w:rsidP="007F546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Дудина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физики  </w:t>
            </w:r>
          </w:p>
          <w:p w:rsidR="000B740D" w:rsidRPr="00AD6913" w:rsidRDefault="007F5467" w:rsidP="007F5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Е.А.,учитель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 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Е.Н., учитель 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7F5467" w:rsidRPr="00AD6913" w:rsidTr="004D60E7">
        <w:tc>
          <w:tcPr>
            <w:tcW w:w="637" w:type="dxa"/>
          </w:tcPr>
          <w:p w:rsidR="006E0F2C" w:rsidRPr="00AD6913" w:rsidRDefault="00CE3A9D" w:rsidP="003C22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7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«Победы»</w:t>
            </w:r>
          </w:p>
        </w:tc>
        <w:tc>
          <w:tcPr>
            <w:tcW w:w="4066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Вклад ученых-естествоиспытателей в дело Победы</w:t>
            </w:r>
          </w:p>
        </w:tc>
        <w:tc>
          <w:tcPr>
            <w:tcW w:w="1981" w:type="dxa"/>
          </w:tcPr>
          <w:p w:rsidR="006E0F2C" w:rsidRPr="00AD6913" w:rsidRDefault="004D60E7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0F2C" w:rsidRPr="00AD6913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  <w:tc>
          <w:tcPr>
            <w:tcW w:w="1516" w:type="dxa"/>
          </w:tcPr>
          <w:p w:rsidR="000B740D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E0F2C" w:rsidRPr="00AD6913" w:rsidRDefault="000B740D" w:rsidP="004D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579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6E0F2C" w:rsidRPr="00AD6913" w:rsidTr="002A3B94">
        <w:tc>
          <w:tcPr>
            <w:tcW w:w="14786" w:type="dxa"/>
            <w:gridSpan w:val="6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13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Социокультурные мероприятия</w:t>
            </w:r>
          </w:p>
          <w:p w:rsidR="006E0F2C" w:rsidRPr="00AD6913" w:rsidRDefault="006E0F2C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F5467" w:rsidRPr="00AD6913" w:rsidTr="004D60E7">
        <w:tc>
          <w:tcPr>
            <w:tcW w:w="637" w:type="dxa"/>
          </w:tcPr>
          <w:p w:rsidR="000B740D" w:rsidRPr="00AD6913" w:rsidRDefault="00CE3A9D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007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посещение родителей в области естественно-научных и технологических компетенций.</w:t>
            </w:r>
          </w:p>
        </w:tc>
        <w:tc>
          <w:tcPr>
            <w:tcW w:w="4066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деятельности центра «Точка роста»</w:t>
            </w:r>
          </w:p>
        </w:tc>
        <w:tc>
          <w:tcPr>
            <w:tcW w:w="1981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16" w:type="dxa"/>
          </w:tcPr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2579" w:type="dxa"/>
          </w:tcPr>
          <w:p w:rsidR="000B740D" w:rsidRDefault="00CE3A9D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руководитель центра</w:t>
            </w:r>
          </w:p>
          <w:p w:rsidR="00CE3A9D" w:rsidRDefault="00CE3A9D" w:rsidP="00CE3A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Дудина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физики  </w:t>
            </w:r>
          </w:p>
          <w:p w:rsidR="00CE3A9D" w:rsidRPr="00AD6913" w:rsidRDefault="00CE3A9D" w:rsidP="00CE3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Е.А.,учитель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 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Е.Н., учитель 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</w:p>
          <w:p w:rsidR="000B740D" w:rsidRPr="00AD6913" w:rsidRDefault="000B740D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67" w:rsidRPr="00AD6913" w:rsidTr="004D60E7">
        <w:tc>
          <w:tcPr>
            <w:tcW w:w="637" w:type="dxa"/>
          </w:tcPr>
          <w:p w:rsidR="000B740D" w:rsidRPr="00AD6913" w:rsidRDefault="00AD6913" w:rsidP="003C22E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4007" w:type="dxa"/>
          </w:tcPr>
          <w:p w:rsidR="000B740D" w:rsidRPr="00AD6913" w:rsidRDefault="000B740D" w:rsidP="00F82C5B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сопровождение учебно-воспитательной 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Центра,</w:t>
            </w:r>
          </w:p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внеурочных мероприятий с участием детей, педагогов, родительской  общественности, в том числе на сайте образовательной организации и иных информационных ресурсах.</w:t>
            </w:r>
          </w:p>
        </w:tc>
        <w:tc>
          <w:tcPr>
            <w:tcW w:w="4066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результатов деятельности центра «Точка роста»</w:t>
            </w:r>
          </w:p>
        </w:tc>
        <w:tc>
          <w:tcPr>
            <w:tcW w:w="1981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1516" w:type="dxa"/>
          </w:tcPr>
          <w:p w:rsidR="000B740D" w:rsidRPr="00AD6913" w:rsidRDefault="000B740D" w:rsidP="004D60E7">
            <w:pPr>
              <w:spacing w:line="184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</w:tcPr>
          <w:p w:rsidR="00CE3A9D" w:rsidRDefault="00CE3A9D" w:rsidP="00CE3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руководитель центра</w:t>
            </w:r>
          </w:p>
          <w:p w:rsidR="00CE3A9D" w:rsidRDefault="00CE3A9D" w:rsidP="00CE3A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Дудина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физики  </w:t>
            </w:r>
          </w:p>
          <w:p w:rsidR="00CE3A9D" w:rsidRPr="00AD6913" w:rsidRDefault="00CE3A9D" w:rsidP="00CE3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Е.А.,учитель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 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Е.Н., учитель 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</w:p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7F5467" w:rsidRPr="00AD6913" w:rsidTr="004D60E7">
        <w:tc>
          <w:tcPr>
            <w:tcW w:w="637" w:type="dxa"/>
          </w:tcPr>
          <w:p w:rsidR="000B740D" w:rsidRPr="00AD6913" w:rsidRDefault="00CE3A9D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22</w:t>
            </w:r>
          </w:p>
        </w:tc>
        <w:tc>
          <w:tcPr>
            <w:tcW w:w="4007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ур</w:t>
            </w:r>
            <w:r w:rsidR="00CE3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оки химии, биологии, 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физики с участием детей</w:t>
            </w:r>
          </w:p>
        </w:tc>
        <w:tc>
          <w:tcPr>
            <w:tcW w:w="4066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проведение уроков для начальных классов</w:t>
            </w:r>
          </w:p>
        </w:tc>
        <w:tc>
          <w:tcPr>
            <w:tcW w:w="1981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начальных классов</w:t>
            </w:r>
          </w:p>
        </w:tc>
        <w:tc>
          <w:tcPr>
            <w:tcW w:w="1516" w:type="dxa"/>
          </w:tcPr>
          <w:p w:rsidR="000B740D" w:rsidRPr="00AD6913" w:rsidRDefault="000B740D" w:rsidP="004D60E7">
            <w:pPr>
              <w:spacing w:line="184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</w:tcPr>
          <w:p w:rsidR="00CE3A9D" w:rsidRDefault="00CE3A9D" w:rsidP="00CE3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руководитель центра</w:t>
            </w:r>
          </w:p>
          <w:p w:rsidR="00CE3A9D" w:rsidRDefault="00CE3A9D" w:rsidP="00CE3A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Дудина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физики  </w:t>
            </w:r>
          </w:p>
          <w:p w:rsidR="00CE3A9D" w:rsidRPr="00AD6913" w:rsidRDefault="00CE3A9D" w:rsidP="00CE3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Е.А.,учитель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 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Е.Н., учитель 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</w:p>
          <w:p w:rsidR="000B740D" w:rsidRPr="00AD6913" w:rsidRDefault="000B740D" w:rsidP="00F82C5B"/>
        </w:tc>
      </w:tr>
      <w:tr w:rsidR="007F5467" w:rsidRPr="00AD6913" w:rsidTr="004D60E7">
        <w:tc>
          <w:tcPr>
            <w:tcW w:w="637" w:type="dxa"/>
          </w:tcPr>
          <w:p w:rsidR="000B740D" w:rsidRPr="00AD6913" w:rsidRDefault="00CE3A9D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4007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посещение родителей в области естественно-научных и технологических компетенций.</w:t>
            </w:r>
          </w:p>
        </w:tc>
        <w:tc>
          <w:tcPr>
            <w:tcW w:w="4066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деятельности центра «Точка роста»</w:t>
            </w:r>
          </w:p>
        </w:tc>
        <w:tc>
          <w:tcPr>
            <w:tcW w:w="1981" w:type="dxa"/>
          </w:tcPr>
          <w:p w:rsidR="000B740D" w:rsidRPr="00AD6913" w:rsidRDefault="000B740D" w:rsidP="00F82C5B">
            <w:pPr>
              <w:spacing w:line="184" w:lineRule="atLeas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16" w:type="dxa"/>
          </w:tcPr>
          <w:p w:rsidR="000B740D" w:rsidRPr="00AD6913" w:rsidRDefault="00037319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  <w:r w:rsidR="000B740D"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B740D" w:rsidRPr="00AD6913" w:rsidRDefault="000B740D" w:rsidP="004D60E7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</w:t>
            </w:r>
            <w:r w:rsidR="00037319">
              <w:rPr>
                <w:rFonts w:ascii="Times New Roman" w:eastAsia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2579" w:type="dxa"/>
          </w:tcPr>
          <w:p w:rsidR="00CE3A9D" w:rsidRDefault="00CE3A9D" w:rsidP="00CE3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руководитель центра</w:t>
            </w:r>
          </w:p>
          <w:p w:rsidR="00CE3A9D" w:rsidRDefault="00CE3A9D" w:rsidP="00CE3A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Дудина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физики  </w:t>
            </w:r>
          </w:p>
          <w:p w:rsidR="00CE3A9D" w:rsidRPr="00AD6913" w:rsidRDefault="00CE3A9D" w:rsidP="00CE3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Е.А.,учитель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 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Е.Н., учитель 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</w:p>
          <w:p w:rsidR="000B740D" w:rsidRPr="00AD6913" w:rsidRDefault="000B740D" w:rsidP="00F8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67" w:rsidRPr="00AD6913" w:rsidTr="004D60E7">
        <w:tc>
          <w:tcPr>
            <w:tcW w:w="637" w:type="dxa"/>
          </w:tcPr>
          <w:p w:rsidR="006E0F2C" w:rsidRPr="00AD6913" w:rsidRDefault="00AD6913" w:rsidP="003C22E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6E0F2C" w:rsidRPr="00AD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07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Размещение информации в социальных сетях о реализации плана работы на базе Центра образования «Точка Роста»</w:t>
            </w:r>
          </w:p>
        </w:tc>
        <w:tc>
          <w:tcPr>
            <w:tcW w:w="4066" w:type="dxa"/>
          </w:tcPr>
          <w:p w:rsidR="006E0F2C" w:rsidRPr="00AD6913" w:rsidRDefault="004D60E7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 xml:space="preserve">Социальные </w:t>
            </w:r>
            <w:r w:rsidR="006E0F2C" w:rsidRPr="00AD6913">
              <w:rPr>
                <w:rFonts w:ascii="Times New Roman" w:hAnsi="Times New Roman" w:cs="Times New Roman"/>
                <w:sz w:val="23"/>
                <w:szCs w:val="23"/>
              </w:rPr>
              <w:t>сети</w:t>
            </w:r>
          </w:p>
        </w:tc>
        <w:tc>
          <w:tcPr>
            <w:tcW w:w="1981" w:type="dxa"/>
          </w:tcPr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Сотрудники Центра</w:t>
            </w:r>
          </w:p>
        </w:tc>
        <w:tc>
          <w:tcPr>
            <w:tcW w:w="1516" w:type="dxa"/>
          </w:tcPr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579" w:type="dxa"/>
          </w:tcPr>
          <w:p w:rsidR="00CE3A9D" w:rsidRDefault="00CE3A9D" w:rsidP="00CE3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руководитель центра</w:t>
            </w:r>
          </w:p>
          <w:p w:rsidR="00CE3A9D" w:rsidRDefault="00CE3A9D" w:rsidP="00CE3A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Дудина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физики  </w:t>
            </w:r>
          </w:p>
          <w:p w:rsidR="00CE3A9D" w:rsidRPr="00AD6913" w:rsidRDefault="00CE3A9D" w:rsidP="00CE3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Е.А.,учитель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 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Е.Н., учитель 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</w:p>
          <w:p w:rsidR="006E0F2C" w:rsidRPr="00AD6913" w:rsidRDefault="006E0F2C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E0F2C" w:rsidRPr="00AD6913" w:rsidTr="002A3B94">
        <w:tc>
          <w:tcPr>
            <w:tcW w:w="14786" w:type="dxa"/>
            <w:gridSpan w:val="6"/>
          </w:tcPr>
          <w:p w:rsidR="004D60E7" w:rsidRPr="00AD6913" w:rsidRDefault="004D60E7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2C" w:rsidRPr="00AD6913" w:rsidRDefault="006E0F2C" w:rsidP="004D60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1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профориентации обучающихся</w:t>
            </w:r>
          </w:p>
          <w:p w:rsidR="006E0F2C" w:rsidRPr="00AD6913" w:rsidRDefault="006E0F2C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F5467" w:rsidRPr="00AD6913" w:rsidTr="004D60E7">
        <w:tc>
          <w:tcPr>
            <w:tcW w:w="637" w:type="dxa"/>
          </w:tcPr>
          <w:p w:rsidR="00AD6913" w:rsidRPr="00AD6913" w:rsidRDefault="00CE3A9D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26</w:t>
            </w:r>
          </w:p>
        </w:tc>
        <w:tc>
          <w:tcPr>
            <w:tcW w:w="4007" w:type="dxa"/>
          </w:tcPr>
          <w:p w:rsidR="00AD6913" w:rsidRPr="00AD6913" w:rsidRDefault="00AD6913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занятий «Россия – мои горизонты»</w:t>
            </w:r>
          </w:p>
          <w:p w:rsidR="00AD6913" w:rsidRPr="00AD6913" w:rsidRDefault="00AD6913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AD6913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066" w:type="dxa"/>
          </w:tcPr>
          <w:p w:rsidR="00AD6913" w:rsidRPr="00AD6913" w:rsidRDefault="00AD691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Знакомство с профессиями</w:t>
            </w:r>
          </w:p>
        </w:tc>
        <w:tc>
          <w:tcPr>
            <w:tcW w:w="1981" w:type="dxa"/>
          </w:tcPr>
          <w:p w:rsidR="00AD6913" w:rsidRPr="00AD6913" w:rsidRDefault="00AD6913" w:rsidP="00F82C5B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</w:p>
          <w:p w:rsidR="00AD6913" w:rsidRPr="00AD6913" w:rsidRDefault="00AD6913" w:rsidP="00F82C5B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6-11 классов</w:t>
            </w:r>
          </w:p>
        </w:tc>
        <w:tc>
          <w:tcPr>
            <w:tcW w:w="1516" w:type="dxa"/>
          </w:tcPr>
          <w:p w:rsidR="00AD6913" w:rsidRPr="00AD6913" w:rsidRDefault="00AD6913" w:rsidP="00F82C5B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579" w:type="dxa"/>
          </w:tcPr>
          <w:p w:rsidR="00AD6913" w:rsidRPr="00AD6913" w:rsidRDefault="00CE3A9D" w:rsidP="004D6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7F5467" w:rsidRPr="00AD6913" w:rsidTr="004D60E7">
        <w:tc>
          <w:tcPr>
            <w:tcW w:w="637" w:type="dxa"/>
          </w:tcPr>
          <w:p w:rsidR="00AD6913" w:rsidRPr="00AD6913" w:rsidRDefault="00AD691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4007" w:type="dxa"/>
          </w:tcPr>
          <w:p w:rsidR="00AD6913" w:rsidRPr="00AD6913" w:rsidRDefault="00AD6913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Pr="00AD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профориентации (Направление «Взаимодействие с родителями»)</w:t>
            </w:r>
          </w:p>
        </w:tc>
        <w:tc>
          <w:tcPr>
            <w:tcW w:w="4066" w:type="dxa"/>
          </w:tcPr>
          <w:p w:rsidR="00AD6913" w:rsidRPr="00AD6913" w:rsidRDefault="00AD691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Знакомство и выбор будущей профессии.</w:t>
            </w:r>
          </w:p>
        </w:tc>
        <w:tc>
          <w:tcPr>
            <w:tcW w:w="1981" w:type="dxa"/>
          </w:tcPr>
          <w:p w:rsidR="00AD6913" w:rsidRPr="00AD6913" w:rsidRDefault="00AD6913" w:rsidP="00AD691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Родители</w:t>
            </w:r>
          </w:p>
        </w:tc>
        <w:tc>
          <w:tcPr>
            <w:tcW w:w="1516" w:type="dxa"/>
          </w:tcPr>
          <w:p w:rsidR="00AD6913" w:rsidRPr="00AD6913" w:rsidRDefault="00AD6913" w:rsidP="00AD691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579" w:type="dxa"/>
          </w:tcPr>
          <w:p w:rsidR="00AD6913" w:rsidRPr="00AD6913" w:rsidRDefault="00CE3A9D" w:rsidP="00F82C5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D6913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</w:tbl>
    <w:p w:rsidR="00675611" w:rsidRPr="00AD6913" w:rsidRDefault="00675611"/>
    <w:sectPr w:rsidR="00675611" w:rsidRPr="00AD6913" w:rsidSect="00A036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435C"/>
    <w:multiLevelType w:val="hybridMultilevel"/>
    <w:tmpl w:val="437C5D2E"/>
    <w:lvl w:ilvl="0" w:tplc="AA9E1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7252"/>
    <w:rsid w:val="00016B53"/>
    <w:rsid w:val="00037319"/>
    <w:rsid w:val="000463DB"/>
    <w:rsid w:val="000B740D"/>
    <w:rsid w:val="001418AD"/>
    <w:rsid w:val="00215435"/>
    <w:rsid w:val="00291D4B"/>
    <w:rsid w:val="002A7AFB"/>
    <w:rsid w:val="002B2006"/>
    <w:rsid w:val="003343C4"/>
    <w:rsid w:val="003C22ED"/>
    <w:rsid w:val="004D60E7"/>
    <w:rsid w:val="005228CF"/>
    <w:rsid w:val="005714D8"/>
    <w:rsid w:val="005E128E"/>
    <w:rsid w:val="00667F5C"/>
    <w:rsid w:val="00675611"/>
    <w:rsid w:val="006D59F6"/>
    <w:rsid w:val="006E0F2C"/>
    <w:rsid w:val="00722857"/>
    <w:rsid w:val="007F5467"/>
    <w:rsid w:val="008D1B9E"/>
    <w:rsid w:val="009653C0"/>
    <w:rsid w:val="00A036D7"/>
    <w:rsid w:val="00AD6913"/>
    <w:rsid w:val="00AF319F"/>
    <w:rsid w:val="00B514FC"/>
    <w:rsid w:val="00B7026E"/>
    <w:rsid w:val="00C46E74"/>
    <w:rsid w:val="00C63A09"/>
    <w:rsid w:val="00C725D5"/>
    <w:rsid w:val="00CE3A9D"/>
    <w:rsid w:val="00D627C3"/>
    <w:rsid w:val="00D96353"/>
    <w:rsid w:val="00E10218"/>
    <w:rsid w:val="00EA7252"/>
    <w:rsid w:val="00EB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20C7C0"/>
  <w15:docId w15:val="{C83A6701-BE59-4646-BFF5-DB3EE963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основа"/>
    <w:link w:val="a5"/>
    <w:uiPriority w:val="1"/>
    <w:qFormat/>
    <w:rsid w:val="00EA7252"/>
    <w:pPr>
      <w:spacing w:after="0" w:line="24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A7252"/>
  </w:style>
  <w:style w:type="paragraph" w:styleId="a6">
    <w:name w:val="Balloon Text"/>
    <w:basedOn w:val="a"/>
    <w:link w:val="a7"/>
    <w:uiPriority w:val="99"/>
    <w:semiHidden/>
    <w:unhideWhenUsed/>
    <w:rsid w:val="00EA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B74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Карельский филиал</cp:lastModifiedBy>
  <cp:revision>13</cp:revision>
  <dcterms:created xsi:type="dcterms:W3CDTF">2024-03-03T18:18:00Z</dcterms:created>
  <dcterms:modified xsi:type="dcterms:W3CDTF">2024-03-14T09:47:00Z</dcterms:modified>
</cp:coreProperties>
</file>