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4D96" w14:textId="77777777" w:rsidR="00357C9D" w:rsidRPr="00414A72" w:rsidRDefault="00357C9D" w:rsidP="00414A72">
      <w:pPr>
        <w:jc w:val="center"/>
        <w:rPr>
          <w:b/>
          <w:bCs/>
          <w:sz w:val="28"/>
          <w:szCs w:val="28"/>
        </w:rPr>
      </w:pPr>
      <w:r w:rsidRPr="00414A72">
        <w:rPr>
          <w:b/>
          <w:bCs/>
          <w:sz w:val="28"/>
          <w:szCs w:val="28"/>
        </w:rPr>
        <w:t>План работы центра естественно-</w:t>
      </w:r>
      <w:proofErr w:type="gramStart"/>
      <w:r w:rsidRPr="00414A72">
        <w:rPr>
          <w:b/>
          <w:bCs/>
          <w:sz w:val="28"/>
          <w:szCs w:val="28"/>
        </w:rPr>
        <w:t>научной  направленности</w:t>
      </w:r>
      <w:proofErr w:type="gramEnd"/>
      <w:r w:rsidRPr="00414A72">
        <w:rPr>
          <w:b/>
          <w:bCs/>
          <w:sz w:val="28"/>
          <w:szCs w:val="28"/>
        </w:rPr>
        <w:t xml:space="preserve"> «Точка</w:t>
      </w:r>
      <w:r w:rsidRPr="00414A72">
        <w:rPr>
          <w:b/>
          <w:bCs/>
          <w:spacing w:val="-1"/>
          <w:sz w:val="28"/>
          <w:szCs w:val="28"/>
        </w:rPr>
        <w:t xml:space="preserve"> </w:t>
      </w:r>
      <w:r w:rsidRPr="00414A72">
        <w:rPr>
          <w:b/>
          <w:bCs/>
          <w:sz w:val="28"/>
          <w:szCs w:val="28"/>
        </w:rPr>
        <w:t>Роста»</w:t>
      </w:r>
    </w:p>
    <w:p w14:paraId="184FC6E1" w14:textId="77777777" w:rsidR="009511E4" w:rsidRDefault="00357C9D" w:rsidP="00357C9D">
      <w:pPr>
        <w:pStyle w:val="a3"/>
        <w:ind w:right="2929"/>
        <w:rPr>
          <w:bCs/>
          <w:szCs w:val="28"/>
        </w:rPr>
      </w:pPr>
      <w:proofErr w:type="spellStart"/>
      <w:r w:rsidRPr="00414A72">
        <w:rPr>
          <w:bCs/>
          <w:szCs w:val="28"/>
        </w:rPr>
        <w:t>Марусинский</w:t>
      </w:r>
      <w:proofErr w:type="spellEnd"/>
      <w:r w:rsidRPr="00414A72">
        <w:rPr>
          <w:bCs/>
          <w:szCs w:val="28"/>
        </w:rPr>
        <w:t xml:space="preserve"> филиал МБОУ </w:t>
      </w:r>
      <w:proofErr w:type="spellStart"/>
      <w:r w:rsidRPr="00414A72">
        <w:rPr>
          <w:bCs/>
          <w:szCs w:val="28"/>
        </w:rPr>
        <w:t>Устьинская</w:t>
      </w:r>
      <w:proofErr w:type="spellEnd"/>
      <w:r w:rsidRPr="00414A72">
        <w:rPr>
          <w:bCs/>
          <w:szCs w:val="28"/>
        </w:rPr>
        <w:t xml:space="preserve"> СОШ </w:t>
      </w:r>
      <w:proofErr w:type="spellStart"/>
      <w:r w:rsidR="009511E4">
        <w:rPr>
          <w:bCs/>
          <w:szCs w:val="28"/>
        </w:rPr>
        <w:t>им.А.Ю.Барабанщикова</w:t>
      </w:r>
      <w:proofErr w:type="spellEnd"/>
    </w:p>
    <w:p w14:paraId="6BF955F2" w14:textId="18C352E4" w:rsidR="00357C9D" w:rsidRPr="00414A72" w:rsidRDefault="00357C9D" w:rsidP="00357C9D">
      <w:pPr>
        <w:pStyle w:val="a3"/>
        <w:ind w:right="2929"/>
        <w:rPr>
          <w:szCs w:val="28"/>
        </w:rPr>
      </w:pPr>
      <w:bookmarkStart w:id="0" w:name="_GoBack"/>
      <w:bookmarkEnd w:id="0"/>
      <w:r w:rsidRPr="00414A72">
        <w:rPr>
          <w:bCs/>
          <w:szCs w:val="28"/>
        </w:rPr>
        <w:t xml:space="preserve"> на</w:t>
      </w:r>
      <w:r w:rsidRPr="00414A72">
        <w:rPr>
          <w:bCs/>
          <w:spacing w:val="-4"/>
          <w:szCs w:val="28"/>
        </w:rPr>
        <w:t xml:space="preserve"> </w:t>
      </w:r>
      <w:r w:rsidR="00617491">
        <w:rPr>
          <w:bCs/>
          <w:szCs w:val="28"/>
        </w:rPr>
        <w:t>2024/2025</w:t>
      </w:r>
      <w:r w:rsidRPr="00414A72">
        <w:rPr>
          <w:bCs/>
          <w:szCs w:val="28"/>
        </w:rPr>
        <w:t xml:space="preserve"> учебный</w:t>
      </w:r>
      <w:r w:rsidRPr="00414A72">
        <w:rPr>
          <w:bCs/>
          <w:spacing w:val="-3"/>
          <w:szCs w:val="28"/>
        </w:rPr>
        <w:t xml:space="preserve"> </w:t>
      </w:r>
      <w:r w:rsidRPr="00414A72">
        <w:rPr>
          <w:bCs/>
          <w:szCs w:val="28"/>
        </w:rPr>
        <w:t>год</w:t>
      </w:r>
    </w:p>
    <w:p w14:paraId="576318D4" w14:textId="77777777" w:rsidR="00357C9D" w:rsidRDefault="00357C9D" w:rsidP="00357C9D">
      <w:pPr>
        <w:spacing w:before="7" w:after="1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57"/>
        <w:gridCol w:w="2709"/>
        <w:gridCol w:w="2112"/>
        <w:gridCol w:w="3375"/>
      </w:tblGrid>
      <w:tr w:rsidR="00357C9D" w14:paraId="625B31C0" w14:textId="77777777" w:rsidTr="00414A72">
        <w:trPr>
          <w:trHeight w:val="96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C56DC" w14:textId="77777777" w:rsidR="00357C9D" w:rsidRDefault="00357C9D" w:rsidP="004C0863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CE13B" w14:textId="77777777" w:rsidR="00357C9D" w:rsidRDefault="00357C9D" w:rsidP="004C0863">
            <w:pPr>
              <w:pStyle w:val="TableParagraph"/>
              <w:spacing w:line="320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96DD3" w14:textId="77777777" w:rsidR="00357C9D" w:rsidRDefault="00357C9D" w:rsidP="004C0863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705E1" w14:textId="77777777" w:rsidR="00357C9D" w:rsidRDefault="00357C9D" w:rsidP="004C0863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9547E" w14:textId="77777777" w:rsidR="00357C9D" w:rsidRDefault="00357C9D" w:rsidP="004C0863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357C9D" w14:paraId="73E92C27" w14:textId="77777777" w:rsidTr="004C0863">
        <w:trPr>
          <w:trHeight w:val="643"/>
        </w:trPr>
        <w:tc>
          <w:tcPr>
            <w:tcW w:w="15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073A1" w14:textId="77777777" w:rsidR="00357C9D" w:rsidRDefault="00357C9D" w:rsidP="004C0863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14:paraId="43B0E25F" w14:textId="77777777" w:rsidR="00357C9D" w:rsidRDefault="00357C9D" w:rsidP="004C0863">
            <w:pPr>
              <w:pStyle w:val="TableParagraph"/>
              <w:spacing w:line="304" w:lineRule="exact"/>
              <w:ind w:left="212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357C9D" w14:paraId="6B9F58CE" w14:textId="77777777" w:rsidTr="00414A72">
        <w:trPr>
          <w:trHeight w:val="22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FC59C" w14:textId="77777777" w:rsidR="00357C9D" w:rsidRDefault="00357C9D" w:rsidP="004C086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3B1BF" w14:textId="46E3C95A" w:rsidR="00357C9D" w:rsidRDefault="00357C9D" w:rsidP="00414A72">
            <w:pPr>
              <w:pStyle w:val="TableParagraph"/>
              <w:spacing w:line="240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Обновление содержания преподавания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программ по 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6"/>
                <w:sz w:val="28"/>
              </w:rPr>
              <w:t xml:space="preserve">  </w:t>
            </w:r>
            <w:r>
              <w:rPr>
                <w:sz w:val="28"/>
              </w:rPr>
              <w:t>«Биология»,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  <w:r w:rsidR="00414A72">
              <w:rPr>
                <w:sz w:val="28"/>
              </w:rPr>
              <w:t xml:space="preserve"> </w:t>
            </w:r>
            <w:r>
              <w:rPr>
                <w:sz w:val="28"/>
              </w:rPr>
              <w:t>«Физика»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6B54B" w14:textId="77777777" w:rsidR="00357C9D" w:rsidRDefault="00357C9D" w:rsidP="004C0863">
            <w:pPr>
              <w:pStyle w:val="TableParagraph"/>
              <w:spacing w:line="240" w:lineRule="auto"/>
              <w:ind w:left="477" w:right="450" w:firstLine="235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5CDF8" w14:textId="3BE7C63C" w:rsidR="00357C9D" w:rsidRDefault="00357C9D" w:rsidP="004C0863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 w:rsidR="00617491">
              <w:rPr>
                <w:sz w:val="28"/>
              </w:rPr>
              <w:t>2024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B871F" w14:textId="77777777" w:rsidR="00357C9D" w:rsidRDefault="00357C9D" w:rsidP="004C0863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УВР, педагоги</w:t>
            </w:r>
          </w:p>
          <w:p w14:paraId="0E5B9CE9" w14:textId="77777777" w:rsidR="00357C9D" w:rsidRDefault="00357C9D" w:rsidP="004C0863">
            <w:pPr>
              <w:pStyle w:val="TableParagraph"/>
              <w:spacing w:line="320" w:lineRule="atLeast"/>
              <w:ind w:left="106" w:right="1199"/>
              <w:rPr>
                <w:sz w:val="28"/>
              </w:rPr>
            </w:pPr>
          </w:p>
        </w:tc>
      </w:tr>
      <w:tr w:rsidR="00357C9D" w14:paraId="44645748" w14:textId="77777777" w:rsidTr="00414A72">
        <w:trPr>
          <w:trHeight w:val="316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EBF96" w14:textId="77777777" w:rsidR="00357C9D" w:rsidRDefault="00357C9D" w:rsidP="004C086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8B4EF" w14:textId="77777777" w:rsidR="00357C9D" w:rsidRDefault="00357C9D" w:rsidP="004C0863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14:paraId="74320DB0" w14:textId="77777777" w:rsidR="00357C9D" w:rsidRDefault="00357C9D" w:rsidP="004C0863">
            <w:pPr>
              <w:pStyle w:val="TableParagraph"/>
              <w:tabs>
                <w:tab w:val="left" w:pos="389"/>
              </w:tabs>
              <w:spacing w:before="1"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1 «Занимательная биология»;</w:t>
            </w:r>
          </w:p>
          <w:p w14:paraId="3F44031C" w14:textId="77777777" w:rsidR="00357C9D" w:rsidRDefault="00357C9D" w:rsidP="004C0863">
            <w:pPr>
              <w:pStyle w:val="TableParagraph"/>
              <w:tabs>
                <w:tab w:val="left" w:pos="389"/>
              </w:tabs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2 «Занимательная химия»;</w:t>
            </w:r>
          </w:p>
          <w:p w14:paraId="2F3831D9" w14:textId="77777777" w:rsidR="00357C9D" w:rsidRDefault="00357C9D" w:rsidP="004C0863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>3 «Робототехника»;</w:t>
            </w:r>
          </w:p>
          <w:p w14:paraId="19DD2228" w14:textId="77777777" w:rsidR="00357C9D" w:rsidRDefault="00357C9D" w:rsidP="004C0863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>4 «Физика вокруг нас»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D879E" w14:textId="77777777" w:rsidR="00617491" w:rsidRDefault="00357C9D" w:rsidP="004C0863">
            <w:pPr>
              <w:pStyle w:val="TableParagraph"/>
              <w:spacing w:line="240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 w14:paraId="5C2C5241" w14:textId="12AB442C" w:rsidR="00357C9D" w:rsidRDefault="00357C9D" w:rsidP="00617491">
            <w:pPr>
              <w:pStyle w:val="TableParagraph"/>
              <w:spacing w:line="240" w:lineRule="auto"/>
              <w:ind w:left="508" w:right="397" w:hanging="99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 </w:t>
            </w:r>
            <w:r w:rsidR="00617491">
              <w:rPr>
                <w:sz w:val="28"/>
              </w:rPr>
              <w:t>5-9 классов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C821F" w14:textId="77777777" w:rsidR="00357C9D" w:rsidRDefault="00357C9D" w:rsidP="004C0863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8B86E" w14:textId="77777777" w:rsidR="00357C9D" w:rsidRDefault="00357C9D" w:rsidP="00357C9D">
            <w:pPr>
              <w:pStyle w:val="TableParagraph"/>
              <w:spacing w:before="15" w:line="228" w:lineRule="auto"/>
              <w:ind w:left="106" w:right="1255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14:paraId="5EC80D48" w14:textId="77777777" w:rsidR="00357C9D" w:rsidRDefault="00357C9D" w:rsidP="00357C9D">
            <w:pPr>
              <w:pStyle w:val="TableParagraph"/>
              <w:spacing w:before="15" w:line="228" w:lineRule="auto"/>
              <w:ind w:left="106" w:right="1255"/>
              <w:jc w:val="both"/>
              <w:rPr>
                <w:sz w:val="28"/>
              </w:rPr>
            </w:pPr>
            <w:r>
              <w:rPr>
                <w:sz w:val="28"/>
              </w:rPr>
              <w:t>Колесникова И.С.</w:t>
            </w:r>
          </w:p>
          <w:p w14:paraId="3BB25B46" w14:textId="77777777" w:rsidR="00357C9D" w:rsidRDefault="00357C9D" w:rsidP="00357C9D">
            <w:pPr>
              <w:pStyle w:val="TableParagraph"/>
              <w:spacing w:before="15" w:line="228" w:lineRule="auto"/>
              <w:ind w:left="106" w:right="1255"/>
              <w:jc w:val="both"/>
              <w:rPr>
                <w:sz w:val="28"/>
              </w:rPr>
            </w:pPr>
            <w:r>
              <w:rPr>
                <w:sz w:val="28"/>
              </w:rPr>
              <w:t>Рыбакова Т.М.</w:t>
            </w:r>
          </w:p>
        </w:tc>
      </w:tr>
      <w:tr w:rsidR="00357C9D" w14:paraId="625BF617" w14:textId="77777777" w:rsidTr="00414A72">
        <w:trPr>
          <w:trHeight w:val="32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5509A" w14:textId="77777777" w:rsidR="00357C9D" w:rsidRDefault="00357C9D" w:rsidP="004C0863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248C5" w14:textId="561A2C3A" w:rsidR="00357C9D" w:rsidRDefault="00357C9D" w:rsidP="00357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роста», кружков,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 w:rsidR="00617491">
              <w:rPr>
                <w:sz w:val="28"/>
              </w:rPr>
              <w:t xml:space="preserve">5 </w:t>
            </w:r>
          </w:p>
          <w:p w14:paraId="27A20FEB" w14:textId="52021392" w:rsidR="00357C9D" w:rsidRDefault="00617491" w:rsidP="00357C9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B692F" w14:textId="77777777" w:rsidR="00414A72" w:rsidRDefault="00357C9D" w:rsidP="004C0863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ученики </w:t>
            </w:r>
          </w:p>
          <w:p w14:paraId="0F497A66" w14:textId="73275381" w:rsidR="00357C9D" w:rsidRDefault="00357C9D" w:rsidP="004C0863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94E3C" w14:textId="7EB9A798" w:rsidR="00357C9D" w:rsidRDefault="00357C9D" w:rsidP="004C0863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 w:rsidR="00617491">
              <w:rPr>
                <w:sz w:val="28"/>
              </w:rPr>
              <w:t>2024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B0998" w14:textId="43FEB443" w:rsidR="00357C9D" w:rsidRDefault="00357C9D" w:rsidP="00357C9D">
            <w:pPr>
              <w:pStyle w:val="TableParagraph"/>
              <w:spacing w:line="302" w:lineRule="exact"/>
              <w:ind w:left="0" w:right="655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центра, педагоги</w:t>
            </w:r>
          </w:p>
        </w:tc>
      </w:tr>
    </w:tbl>
    <w:p w14:paraId="7CFCC371" w14:textId="77777777" w:rsidR="00357C9D" w:rsidRDefault="00357C9D" w:rsidP="00357C9D">
      <w:pPr>
        <w:sectPr w:rsidR="00357C9D" w:rsidSect="00414A72">
          <w:headerReference w:type="default" r:id="rId7"/>
          <w:footerReference w:type="default" r:id="rId8"/>
          <w:pgSz w:w="16840" w:h="11910" w:orient="landscape"/>
          <w:pgMar w:top="780" w:right="560" w:bottom="1134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490"/>
        <w:gridCol w:w="2835"/>
        <w:gridCol w:w="2253"/>
        <w:gridCol w:w="3375"/>
      </w:tblGrid>
      <w:tr w:rsidR="00357C9D" w14:paraId="667E5111" w14:textId="77777777" w:rsidTr="00617491">
        <w:trPr>
          <w:trHeight w:val="64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D400A" w14:textId="77777777" w:rsidR="00357C9D" w:rsidRDefault="00357C9D" w:rsidP="004C0863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EB7F8" w14:textId="2EA33D3F" w:rsidR="00357C9D" w:rsidRDefault="00357C9D" w:rsidP="004C08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</w:t>
            </w:r>
            <w:r w:rsidR="00617491">
              <w:rPr>
                <w:sz w:val="28"/>
              </w:rPr>
              <w:t>о с оборудованием «Точка роста» обучающихся начальных классов.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47424" w14:textId="77777777" w:rsidR="00357C9D" w:rsidRDefault="00357C9D" w:rsidP="004C0863">
            <w:pPr>
              <w:pStyle w:val="TableParagraph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87B1F" w14:textId="77777777" w:rsidR="00357C9D" w:rsidRDefault="00357C9D" w:rsidP="004C0863">
            <w:pPr>
              <w:pStyle w:val="TableParagraph"/>
              <w:spacing w:line="311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81946" w14:textId="77777777" w:rsidR="00357C9D" w:rsidRDefault="00357C9D" w:rsidP="004C086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357C9D" w14:paraId="292E39CC" w14:textId="77777777" w:rsidTr="00617491">
        <w:trPr>
          <w:trHeight w:val="6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8F3B0" w14:textId="77777777" w:rsidR="00357C9D" w:rsidRDefault="00357C9D" w:rsidP="004C0863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959BD" w14:textId="77777777" w:rsidR="00357C9D" w:rsidRDefault="00357C9D" w:rsidP="004C08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</w:p>
          <w:p w14:paraId="66E48757" w14:textId="77777777" w:rsidR="00357C9D" w:rsidRDefault="00357C9D" w:rsidP="004C08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91315" w14:textId="77777777" w:rsidR="00357C9D" w:rsidRDefault="00357C9D" w:rsidP="004C0863">
            <w:pPr>
              <w:pStyle w:val="TableParagraph"/>
              <w:ind w:left="669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14:paraId="0ACDFDD9" w14:textId="77777777" w:rsidR="00357C9D" w:rsidRDefault="00357C9D" w:rsidP="004C0863">
            <w:pPr>
              <w:pStyle w:val="TableParagraph"/>
              <w:spacing w:line="308" w:lineRule="exact"/>
              <w:ind w:left="688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032EB" w14:textId="77777777" w:rsidR="00357C9D" w:rsidRDefault="00357C9D" w:rsidP="004C0863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14:paraId="05FE26FC" w14:textId="7F0FFF6F" w:rsidR="00357C9D" w:rsidRDefault="00357C9D" w:rsidP="004C0863">
            <w:pPr>
              <w:pStyle w:val="TableParagraph"/>
              <w:spacing w:line="308" w:lineRule="exact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 w:rsidR="00617491">
              <w:rPr>
                <w:sz w:val="28"/>
              </w:rPr>
              <w:t>2024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A3B36" w14:textId="6F26797D" w:rsidR="00357C9D" w:rsidRDefault="00357C9D" w:rsidP="004C08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40F19">
              <w:rPr>
                <w:sz w:val="28"/>
              </w:rPr>
              <w:t>Педагоги</w:t>
            </w:r>
          </w:p>
        </w:tc>
      </w:tr>
      <w:tr w:rsidR="00414A72" w14:paraId="00F95C24" w14:textId="77777777" w:rsidTr="00617491">
        <w:trPr>
          <w:trHeight w:val="6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E11F8" w14:textId="79508DC4" w:rsidR="00414A72" w:rsidRDefault="00414A72" w:rsidP="004C0863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40147" w14:textId="2184CB92" w:rsidR="00414A72" w:rsidRDefault="00414A72" w:rsidP="00414A7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Экономический диктант по финансовой грамотности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1E4C0" w14:textId="495FD299" w:rsidR="00414A72" w:rsidRDefault="00414A72" w:rsidP="004C0863">
            <w:pPr>
              <w:pStyle w:val="TableParagraph"/>
              <w:ind w:left="669"/>
              <w:rPr>
                <w:sz w:val="28"/>
              </w:rPr>
            </w:pPr>
            <w:r>
              <w:rPr>
                <w:sz w:val="28"/>
              </w:rPr>
              <w:t>Педагоги, обучающиеся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15910" w14:textId="05F82EEA" w:rsidR="00414A72" w:rsidRDefault="00617491" w:rsidP="004C0863">
            <w:pPr>
              <w:pStyle w:val="TableParagraph"/>
              <w:ind w:left="101" w:right="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2A74F" w14:textId="77E43A63" w:rsidR="00414A72" w:rsidRDefault="00414A72" w:rsidP="004C08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Рыбакова Т.М.</w:t>
            </w:r>
          </w:p>
        </w:tc>
      </w:tr>
      <w:tr w:rsidR="00357C9D" w14:paraId="090BE1F7" w14:textId="77777777" w:rsidTr="00617491">
        <w:trPr>
          <w:trHeight w:val="96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BFCE8" w14:textId="77777777" w:rsidR="00357C9D" w:rsidRDefault="00357C9D" w:rsidP="004C0863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25128" w14:textId="77777777" w:rsidR="00357C9D" w:rsidRDefault="00357C9D" w:rsidP="004C0863">
            <w:pPr>
              <w:pStyle w:val="TableParagraph"/>
              <w:spacing w:line="228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«Химическая лаборатория»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0558E" w14:textId="77777777" w:rsidR="00357C9D" w:rsidRDefault="00357C9D" w:rsidP="004C0863">
            <w:pPr>
              <w:pStyle w:val="TableParagraph"/>
              <w:spacing w:line="240" w:lineRule="auto"/>
              <w:ind w:left="868" w:right="319" w:hanging="396"/>
              <w:rPr>
                <w:spacing w:val="-67"/>
                <w:sz w:val="28"/>
              </w:rPr>
            </w:pPr>
            <w:r>
              <w:rPr>
                <w:sz w:val="28"/>
              </w:rPr>
              <w:t>Обучающиеся</w:t>
            </w:r>
          </w:p>
          <w:p w14:paraId="0B5F0341" w14:textId="77777777" w:rsidR="00357C9D" w:rsidRDefault="00357C9D" w:rsidP="004C0863">
            <w:pPr>
              <w:pStyle w:val="TableParagraph"/>
              <w:spacing w:line="240" w:lineRule="auto"/>
              <w:ind w:left="868" w:right="319" w:hanging="396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C7FD9" w14:textId="4D3B4A4A" w:rsidR="00357C9D" w:rsidRDefault="00357C9D" w:rsidP="004C0863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 w:rsidR="00617491"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17A42" w14:textId="77777777" w:rsidR="00357C9D" w:rsidRDefault="00357C9D" w:rsidP="004C086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Колесникова И.С.</w:t>
            </w:r>
          </w:p>
        </w:tc>
      </w:tr>
      <w:tr w:rsidR="00357C9D" w14:paraId="40DB535A" w14:textId="77777777" w:rsidTr="00617491">
        <w:trPr>
          <w:trHeight w:val="9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865BF" w14:textId="77777777" w:rsidR="00357C9D" w:rsidRDefault="00357C9D" w:rsidP="004C0863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41FE3" w14:textId="77777777" w:rsidR="00357C9D" w:rsidRDefault="00357C9D" w:rsidP="004C086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81696" w14:textId="0F711195" w:rsidR="00357C9D" w:rsidRDefault="00357C9D" w:rsidP="004C0863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 w:rsidR="00617491">
              <w:rPr>
                <w:sz w:val="28"/>
              </w:rPr>
              <w:t xml:space="preserve">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 классов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7717F" w14:textId="185E0AC0" w:rsidR="00357C9D" w:rsidRDefault="00357C9D" w:rsidP="004C0863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"/>
                <w:sz w:val="28"/>
              </w:rPr>
              <w:t xml:space="preserve"> </w:t>
            </w:r>
            <w:r w:rsidR="00617491"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A22C0" w14:textId="77777777" w:rsidR="00357C9D" w:rsidRDefault="00357C9D" w:rsidP="004C086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  <w:p w14:paraId="60D40547" w14:textId="77777777" w:rsidR="00357C9D" w:rsidRDefault="00357C9D" w:rsidP="004C0863">
            <w:pPr>
              <w:pStyle w:val="TableParagraph"/>
              <w:spacing w:line="317" w:lineRule="exact"/>
              <w:ind w:left="106"/>
              <w:rPr>
                <w:sz w:val="28"/>
              </w:rPr>
            </w:pPr>
          </w:p>
        </w:tc>
      </w:tr>
      <w:tr w:rsidR="00357C9D" w14:paraId="4FFFDF4B" w14:textId="77777777" w:rsidTr="00617491">
        <w:trPr>
          <w:trHeight w:val="9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68068" w14:textId="12E06F77" w:rsidR="00357C9D" w:rsidRDefault="00357C9D" w:rsidP="00357C9D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8DADD" w14:textId="4720E2AD" w:rsidR="00357C9D" w:rsidRDefault="00357C9D" w:rsidP="00357C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Подготовка к участию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муниципального, 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13C42" w14:textId="7FBC2E75" w:rsidR="00357C9D" w:rsidRDefault="00357C9D" w:rsidP="00357C9D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 w:rsidR="00617491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617491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5-9 классов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18000" w14:textId="757526D1" w:rsidR="00357C9D" w:rsidRDefault="00357C9D" w:rsidP="00357C9D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F10FF" w14:textId="77777777" w:rsidR="00357C9D" w:rsidRDefault="00357C9D" w:rsidP="00357C9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Колесникова И.С.</w:t>
            </w:r>
          </w:p>
          <w:p w14:paraId="3D28598A" w14:textId="1C1BBDDD" w:rsidR="00357C9D" w:rsidRDefault="00357C9D" w:rsidP="00357C9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Рыбакова Т.М.</w:t>
            </w:r>
          </w:p>
        </w:tc>
      </w:tr>
      <w:tr w:rsidR="00357C9D" w14:paraId="45056F83" w14:textId="77777777" w:rsidTr="00617491">
        <w:trPr>
          <w:trHeight w:val="9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26165" w14:textId="65B64E55" w:rsidR="00357C9D" w:rsidRDefault="00357C9D" w:rsidP="00357C9D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F4F56" w14:textId="1DE809CB" w:rsidR="00357C9D" w:rsidRDefault="00357C9D" w:rsidP="00357C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 лаборатории. Открытый практикум по физике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36299" w14:textId="59424E9A" w:rsidR="00357C9D" w:rsidRDefault="00357C9D" w:rsidP="00357C9D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 w:rsidR="00617491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7-9 классов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1BEEB" w14:textId="77777777" w:rsidR="00357C9D" w:rsidRDefault="00357C9D" w:rsidP="00357C9D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14:paraId="3BFA3E94" w14:textId="46B22E02" w:rsidR="00357C9D" w:rsidRDefault="00617491" w:rsidP="00357C9D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 w:rsidR="00357C9D">
              <w:rPr>
                <w:spacing w:val="-1"/>
                <w:sz w:val="28"/>
              </w:rPr>
              <w:t xml:space="preserve"> </w:t>
            </w:r>
            <w:r w:rsidR="00357C9D">
              <w:rPr>
                <w:sz w:val="28"/>
              </w:rPr>
              <w:t>г.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F9A0C" w14:textId="19B10417" w:rsidR="00357C9D" w:rsidRDefault="00357C9D" w:rsidP="00357C9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Рыбакова Т.М.</w:t>
            </w:r>
          </w:p>
        </w:tc>
      </w:tr>
      <w:tr w:rsidR="00357C9D" w14:paraId="6700262E" w14:textId="77777777" w:rsidTr="00617491">
        <w:trPr>
          <w:trHeight w:val="9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ED8B0" w14:textId="36F6A30C" w:rsidR="00357C9D" w:rsidRDefault="00357C9D" w:rsidP="00357C9D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BCDF4" w14:textId="2ED9E225" w:rsidR="00357C9D" w:rsidRDefault="00357C9D" w:rsidP="00357C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 лаборатории. 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8C069" w14:textId="5FCE4535" w:rsidR="00357C9D" w:rsidRDefault="00357C9D" w:rsidP="00357C9D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 w:rsidR="00617491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 классов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A73E0" w14:textId="6D662DB3" w:rsidR="00357C9D" w:rsidRDefault="00357C9D" w:rsidP="00357C9D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C629F" w14:textId="03F4130F" w:rsidR="00357C9D" w:rsidRDefault="00357C9D" w:rsidP="00357C9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Колесникова И.С.</w:t>
            </w:r>
          </w:p>
        </w:tc>
      </w:tr>
      <w:tr w:rsidR="00357C9D" w14:paraId="52EEC430" w14:textId="77777777" w:rsidTr="00617491">
        <w:trPr>
          <w:trHeight w:val="9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764D4" w14:textId="458BD0A2" w:rsidR="00357C9D" w:rsidRDefault="00357C9D" w:rsidP="00357C9D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FBACF" w14:textId="6EBB0BFE" w:rsidR="00357C9D" w:rsidRDefault="00357C9D" w:rsidP="00357C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 w:rsidR="00617491">
              <w:rPr>
                <w:sz w:val="28"/>
              </w:rPr>
              <w:t>2024-2025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14:paraId="4213E704" w14:textId="7F3E5683" w:rsidR="00357C9D" w:rsidRDefault="00357C9D" w:rsidP="00357C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261AB" w14:textId="1589CC17" w:rsidR="00357C9D" w:rsidRDefault="00357C9D" w:rsidP="00357C9D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98F19" w14:textId="5FFBFFCB" w:rsidR="00357C9D" w:rsidRDefault="00357C9D" w:rsidP="00357C9D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 w:rsidR="00617491">
              <w:rPr>
                <w:sz w:val="28"/>
              </w:rPr>
              <w:t>2025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C5904" w14:textId="77777777" w:rsidR="00357C9D" w:rsidRDefault="00357C9D" w:rsidP="00357C9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14:paraId="1BB391D8" w14:textId="0D9FCD3E" w:rsidR="00357C9D" w:rsidRDefault="00357C9D" w:rsidP="00357C9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357C9D" w14:paraId="3F0A103F" w14:textId="77777777" w:rsidTr="00617491">
        <w:trPr>
          <w:trHeight w:val="9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9A75B" w14:textId="46916E62" w:rsidR="00357C9D" w:rsidRDefault="00357C9D" w:rsidP="00357C9D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64B6A" w14:textId="36E4E20F" w:rsidR="00357C9D" w:rsidRDefault="00357C9D" w:rsidP="00357C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 w:rsidR="00617491">
              <w:rPr>
                <w:sz w:val="28"/>
              </w:rPr>
              <w:t>2025-2026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7F6EC" w14:textId="62446A72" w:rsidR="00357C9D" w:rsidRDefault="00357C9D" w:rsidP="00357C9D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8BEA3" w14:textId="68C6364D" w:rsidR="00357C9D" w:rsidRDefault="00357C9D" w:rsidP="00357C9D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 w:rsidR="00617491">
              <w:rPr>
                <w:sz w:val="28"/>
              </w:rPr>
              <w:t>2025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63347" w14:textId="29B6B644" w:rsidR="00357C9D" w:rsidRDefault="00357C9D" w:rsidP="00357C9D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</w:tbl>
    <w:p w14:paraId="39198660" w14:textId="77777777" w:rsidR="00357C9D" w:rsidRDefault="00357C9D" w:rsidP="00357C9D">
      <w:pPr>
        <w:sectPr w:rsidR="00357C9D">
          <w:headerReference w:type="default" r:id="rId9"/>
          <w:footerReference w:type="default" r:id="rId10"/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57"/>
        <w:gridCol w:w="2523"/>
        <w:gridCol w:w="2298"/>
        <w:gridCol w:w="3375"/>
      </w:tblGrid>
      <w:tr w:rsidR="00357C9D" w14:paraId="52DA6481" w14:textId="77777777" w:rsidTr="004C0863">
        <w:trPr>
          <w:trHeight w:val="1151"/>
        </w:trPr>
        <w:tc>
          <w:tcPr>
            <w:tcW w:w="15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EC355" w14:textId="77777777" w:rsidR="00357C9D" w:rsidRDefault="00357C9D" w:rsidP="00357C9D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14:paraId="29FC65CE" w14:textId="6AC85B49" w:rsidR="00357C9D" w:rsidRDefault="00357C9D" w:rsidP="00357C9D">
            <w:pPr>
              <w:pStyle w:val="TableParagraph"/>
              <w:spacing w:line="304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357C9D" w14:paraId="5CBD9FE7" w14:textId="77777777" w:rsidTr="004C0863">
        <w:trPr>
          <w:trHeight w:val="11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E8C72" w14:textId="22D1C93E" w:rsidR="00357C9D" w:rsidRDefault="00357C9D" w:rsidP="00357C9D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BF524" w14:textId="77777777" w:rsidR="00357C9D" w:rsidRDefault="00357C9D" w:rsidP="00357C9D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Участие педагогов Центра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межрегиональных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</w:p>
          <w:p w14:paraId="6905D5FC" w14:textId="22485D5E" w:rsidR="00357C9D" w:rsidRDefault="00357C9D" w:rsidP="00357C9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форумах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 работы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F237A" w14:textId="292CCA6B" w:rsidR="00357C9D" w:rsidRDefault="00357C9D" w:rsidP="00357C9D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0CD9F" w14:textId="56D2AA91" w:rsidR="00357C9D" w:rsidRDefault="00357C9D" w:rsidP="00357C9D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D1F7B" w14:textId="24C232E6" w:rsidR="00357C9D" w:rsidRDefault="00357C9D" w:rsidP="00357C9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</w:tbl>
    <w:p w14:paraId="1C2B1A20" w14:textId="6C602517" w:rsidR="00357C9D" w:rsidRDefault="00357C9D" w:rsidP="00357C9D">
      <w:pPr>
        <w:tabs>
          <w:tab w:val="left" w:pos="5145"/>
        </w:tabs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57"/>
        <w:gridCol w:w="2523"/>
        <w:gridCol w:w="2298"/>
        <w:gridCol w:w="3375"/>
      </w:tblGrid>
      <w:tr w:rsidR="00357C9D" w14:paraId="08B5BAD3" w14:textId="77777777" w:rsidTr="004C0863">
        <w:trPr>
          <w:trHeight w:val="642"/>
        </w:trPr>
        <w:tc>
          <w:tcPr>
            <w:tcW w:w="15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5F4D9" w14:textId="77777777" w:rsidR="00357C9D" w:rsidRDefault="00357C9D" w:rsidP="004C0863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14:paraId="5FDEFDA6" w14:textId="77777777" w:rsidR="00357C9D" w:rsidRDefault="00357C9D" w:rsidP="004C0863">
            <w:pPr>
              <w:pStyle w:val="TableParagraph"/>
              <w:spacing w:line="304" w:lineRule="exact"/>
              <w:ind w:left="409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357C9D" w14:paraId="4C05F276" w14:textId="77777777" w:rsidTr="004C0863">
        <w:trPr>
          <w:trHeight w:val="154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CEB3F" w14:textId="77777777" w:rsidR="00357C9D" w:rsidRDefault="00357C9D" w:rsidP="004C0863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9AB60" w14:textId="77777777" w:rsidR="00357C9D" w:rsidRDefault="00357C9D" w:rsidP="004C08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14:paraId="2EE05366" w14:textId="77777777" w:rsidR="00357C9D" w:rsidRDefault="00357C9D" w:rsidP="004C086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C3B81" w14:textId="77777777" w:rsidR="00357C9D" w:rsidRDefault="00357C9D" w:rsidP="004C0863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14:paraId="77B3C0B1" w14:textId="77777777" w:rsidR="00357C9D" w:rsidRDefault="00357C9D" w:rsidP="004C0863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437D1" w14:textId="77777777" w:rsidR="00357C9D" w:rsidRDefault="00357C9D" w:rsidP="004C0863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E2DF5" w14:textId="77777777" w:rsidR="00357C9D" w:rsidRDefault="00357C9D" w:rsidP="004C0863">
            <w:pPr>
              <w:pStyle w:val="TableParagraph"/>
              <w:spacing w:line="240" w:lineRule="auto"/>
              <w:ind w:left="106" w:right="504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357C9D" w14:paraId="25A39227" w14:textId="77777777" w:rsidTr="004C0863">
        <w:trPr>
          <w:trHeight w:val="154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36645" w14:textId="77777777" w:rsidR="00357C9D" w:rsidRDefault="00357C9D" w:rsidP="004C0863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730E5" w14:textId="77777777" w:rsidR="00357C9D" w:rsidRDefault="00357C9D" w:rsidP="004C086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B9423" w14:textId="77777777" w:rsidR="00357C9D" w:rsidRDefault="00357C9D" w:rsidP="004C0863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14:paraId="737EDF79" w14:textId="77777777" w:rsidR="00357C9D" w:rsidRDefault="00357C9D" w:rsidP="004C0863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02036" w14:textId="77777777" w:rsidR="00357C9D" w:rsidRDefault="00357C9D" w:rsidP="004C0863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0B02D" w14:textId="77777777" w:rsidR="00357C9D" w:rsidRDefault="00357C9D" w:rsidP="004C0863">
            <w:pPr>
              <w:pStyle w:val="TableParagraph"/>
              <w:ind w:left="106"/>
              <w:rPr>
                <w:sz w:val="28"/>
              </w:rPr>
            </w:pPr>
          </w:p>
        </w:tc>
      </w:tr>
      <w:tr w:rsidR="00357C9D" w14:paraId="31D25052" w14:textId="77777777" w:rsidTr="004C0863">
        <w:trPr>
          <w:trHeight w:val="64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AB9EA" w14:textId="77777777" w:rsidR="00357C9D" w:rsidRDefault="00357C9D" w:rsidP="004C0863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A0F82" w14:textId="4BEA2266" w:rsidR="00357C9D" w:rsidRDefault="00357C9D" w:rsidP="00414A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</w:t>
            </w:r>
            <w:r w:rsidR="00414A72">
              <w:rPr>
                <w:sz w:val="28"/>
              </w:rPr>
              <w:t>рез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социальные сети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1B20A" w14:textId="77777777" w:rsidR="00357C9D" w:rsidRDefault="00357C9D" w:rsidP="004C086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7EBDF" w14:textId="77777777" w:rsidR="00357C9D" w:rsidRDefault="00357C9D" w:rsidP="004C0863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0935F" w14:textId="77777777" w:rsidR="00357C9D" w:rsidRDefault="00357C9D" w:rsidP="004C086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</w:tbl>
    <w:p w14:paraId="12B52171" w14:textId="5DC65155" w:rsidR="00357C9D" w:rsidRDefault="00357C9D" w:rsidP="00357C9D">
      <w:pPr>
        <w:tabs>
          <w:tab w:val="left" w:pos="5145"/>
        </w:tabs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757"/>
        <w:gridCol w:w="2523"/>
        <w:gridCol w:w="2298"/>
        <w:gridCol w:w="3375"/>
      </w:tblGrid>
      <w:tr w:rsidR="00357C9D" w14:paraId="1DB7D1A0" w14:textId="77777777" w:rsidTr="004C0863">
        <w:trPr>
          <w:trHeight w:val="643"/>
        </w:trPr>
        <w:tc>
          <w:tcPr>
            <w:tcW w:w="15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BA41D" w14:textId="77777777" w:rsidR="00357C9D" w:rsidRDefault="00357C9D" w:rsidP="004C0863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14:paraId="0EB3AB1B" w14:textId="77777777" w:rsidR="00357C9D" w:rsidRDefault="00357C9D" w:rsidP="004C0863">
            <w:pPr>
              <w:pStyle w:val="TableParagraph"/>
              <w:spacing w:line="304" w:lineRule="exact"/>
              <w:ind w:left="2498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357C9D" w14:paraId="4FC4C864" w14:textId="77777777" w:rsidTr="004C0863">
        <w:trPr>
          <w:trHeight w:val="64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19E0C" w14:textId="77777777" w:rsidR="00357C9D" w:rsidRDefault="00357C9D" w:rsidP="004C0863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911AB" w14:textId="77777777" w:rsidR="00357C9D" w:rsidRDefault="00357C9D" w:rsidP="004C08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14:paraId="0537A8C3" w14:textId="77777777" w:rsidR="00357C9D" w:rsidRDefault="00357C9D" w:rsidP="004C086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1F9EF" w14:textId="77777777" w:rsidR="00357C9D" w:rsidRDefault="00357C9D" w:rsidP="004C0863">
            <w:pPr>
              <w:pStyle w:val="TableParagraph"/>
              <w:spacing w:line="228" w:lineRule="auto"/>
              <w:ind w:left="235" w:right="276" w:firstLine="36"/>
              <w:rPr>
                <w:sz w:val="28"/>
              </w:rPr>
            </w:pPr>
            <w:r>
              <w:rPr>
                <w:sz w:val="28"/>
              </w:rPr>
              <w:t>Обучающиеся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E2F66" w14:textId="77777777" w:rsidR="00357C9D" w:rsidRDefault="00357C9D" w:rsidP="004C0863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D3345" w14:textId="77777777" w:rsidR="00357C9D" w:rsidRDefault="00357C9D" w:rsidP="004C086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357C9D" w14:paraId="5E7EFFBD" w14:textId="77777777" w:rsidTr="004C0863">
        <w:trPr>
          <w:trHeight w:val="645"/>
        </w:trPr>
        <w:tc>
          <w:tcPr>
            <w:tcW w:w="15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87480" w14:textId="77777777" w:rsidR="00357C9D" w:rsidRDefault="00357C9D" w:rsidP="004C0863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14:paraId="35AA39FA" w14:textId="77777777" w:rsidR="00357C9D" w:rsidRDefault="00357C9D" w:rsidP="004C0863">
            <w:pPr>
              <w:pStyle w:val="TableParagraph"/>
              <w:spacing w:line="304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счет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357C9D" w14:paraId="72CA01AE" w14:textId="77777777" w:rsidTr="004C0863">
        <w:trPr>
          <w:trHeight w:val="6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5E048" w14:textId="77777777" w:rsidR="00357C9D" w:rsidRDefault="00357C9D" w:rsidP="004C0863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A1634" w14:textId="77777777" w:rsidR="00357C9D" w:rsidRDefault="00357C9D" w:rsidP="004C08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14:paraId="7CD29FE1" w14:textId="77777777" w:rsidR="00357C9D" w:rsidRDefault="00357C9D" w:rsidP="004C08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C7685" w14:textId="77777777" w:rsidR="00357C9D" w:rsidRDefault="00357C9D" w:rsidP="004C0863">
            <w:pPr>
              <w:pStyle w:val="TableParagraph"/>
              <w:spacing w:line="228" w:lineRule="auto"/>
              <w:ind w:left="412" w:right="441" w:firstLine="153"/>
              <w:rPr>
                <w:sz w:val="28"/>
              </w:rPr>
            </w:pPr>
            <w:r>
              <w:rPr>
                <w:sz w:val="28"/>
              </w:rPr>
              <w:t>Педагоги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BA8DB" w14:textId="1AA4C7DD" w:rsidR="00357C9D" w:rsidRDefault="00357C9D" w:rsidP="004C0863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2"/>
                <w:sz w:val="28"/>
              </w:rPr>
              <w:t xml:space="preserve"> </w:t>
            </w:r>
            <w:r w:rsidR="00617491">
              <w:rPr>
                <w:sz w:val="28"/>
              </w:rPr>
              <w:t>2025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9998C" w14:textId="77777777" w:rsidR="00357C9D" w:rsidRDefault="00357C9D" w:rsidP="004C086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14:paraId="08C46E59" w14:textId="77777777" w:rsidR="00357C9D" w:rsidRDefault="00357C9D" w:rsidP="004C0863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</w:tbl>
    <w:p w14:paraId="71AC422C" w14:textId="420CA795" w:rsidR="00357C9D" w:rsidRPr="00357C9D" w:rsidRDefault="00357C9D" w:rsidP="00357C9D">
      <w:pPr>
        <w:tabs>
          <w:tab w:val="left" w:pos="5145"/>
        </w:tabs>
        <w:sectPr w:rsidR="00357C9D" w:rsidRPr="00357C9D" w:rsidSect="004C0863">
          <w:pgSz w:w="16840" w:h="11910" w:orient="landscape"/>
          <w:pgMar w:top="0" w:right="560" w:bottom="280" w:left="480" w:header="720" w:footer="720" w:gutter="0"/>
          <w:cols w:space="720"/>
        </w:sectPr>
      </w:pPr>
    </w:p>
    <w:p w14:paraId="2A1C52EF" w14:textId="77777777" w:rsidR="00CB52FB" w:rsidRDefault="00CB52FB"/>
    <w:sectPr w:rsidR="00CB52FB">
      <w:pgSz w:w="16840" w:h="11910" w:orient="landscape"/>
      <w:pgMar w:top="840" w:right="5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38171" w14:textId="77777777" w:rsidR="00B105F2" w:rsidRDefault="00B105F2">
      <w:r>
        <w:separator/>
      </w:r>
    </w:p>
  </w:endnote>
  <w:endnote w:type="continuationSeparator" w:id="0">
    <w:p w14:paraId="0BFEFCF7" w14:textId="77777777" w:rsidR="00B105F2" w:rsidRDefault="00B1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BE25" w14:textId="77777777" w:rsidR="002366FD" w:rsidRDefault="00B105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DE9F" w14:textId="77777777" w:rsidR="002366FD" w:rsidRDefault="00B105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4A682" w14:textId="77777777" w:rsidR="00B105F2" w:rsidRDefault="00B105F2">
      <w:r>
        <w:separator/>
      </w:r>
    </w:p>
  </w:footnote>
  <w:footnote w:type="continuationSeparator" w:id="0">
    <w:p w14:paraId="41601E9F" w14:textId="77777777" w:rsidR="00B105F2" w:rsidRDefault="00B1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E62A" w14:textId="77777777" w:rsidR="002366FD" w:rsidRDefault="00B105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D4B3D" w14:textId="77777777" w:rsidR="002366FD" w:rsidRDefault="00B105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79"/>
    <w:rsid w:val="00240F19"/>
    <w:rsid w:val="00357C9D"/>
    <w:rsid w:val="00372AD4"/>
    <w:rsid w:val="00414A72"/>
    <w:rsid w:val="005B16F1"/>
    <w:rsid w:val="00617491"/>
    <w:rsid w:val="009511E4"/>
    <w:rsid w:val="00A65A79"/>
    <w:rsid w:val="00B105F2"/>
    <w:rsid w:val="00CB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D240"/>
  <w15:chartTrackingRefBased/>
  <w15:docId w15:val="{5B7232E3-E207-40D5-9C16-BA7E4FFF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9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C9D"/>
    <w:pPr>
      <w:spacing w:before="2"/>
      <w:ind w:left="3010"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357C9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357C9D"/>
    <w:pPr>
      <w:spacing w:line="315" w:lineRule="exact"/>
      <w:ind w:left="107"/>
    </w:pPr>
  </w:style>
  <w:style w:type="paragraph" w:styleId="a5">
    <w:name w:val="footer"/>
    <w:basedOn w:val="a"/>
    <w:link w:val="a6"/>
    <w:rsid w:val="00357C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57C9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header"/>
    <w:basedOn w:val="a"/>
    <w:link w:val="a8"/>
    <w:rsid w:val="00357C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57C9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74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749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8B20-258D-4688-B2E8-7DE96190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2024-10-05T17:53:00Z</cp:lastPrinted>
  <dcterms:created xsi:type="dcterms:W3CDTF">2023-09-08T13:40:00Z</dcterms:created>
  <dcterms:modified xsi:type="dcterms:W3CDTF">2024-10-07T14:37:00Z</dcterms:modified>
</cp:coreProperties>
</file>