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95" w:rsidRDefault="00BD1E2A">
      <w:pPr>
        <w:pStyle w:val="af"/>
        <w:ind w:lef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Расписание  занятий</w:t>
      </w:r>
      <w:proofErr w:type="gramEnd"/>
    </w:p>
    <w:p w:rsidR="007E1295" w:rsidRDefault="00BD1E2A">
      <w:pPr>
        <w:pStyle w:val="af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Центра образования естественно-научной и технологической направленностей «Точка роста»</w:t>
      </w:r>
    </w:p>
    <w:p w:rsidR="007E1295" w:rsidRDefault="00BD1E2A">
      <w:pPr>
        <w:pStyle w:val="af"/>
        <w:rPr>
          <w:sz w:val="26"/>
          <w:szCs w:val="26"/>
        </w:rPr>
      </w:pPr>
      <w:proofErr w:type="spellStart"/>
      <w:r>
        <w:rPr>
          <w:sz w:val="26"/>
          <w:szCs w:val="26"/>
        </w:rPr>
        <w:t>Вяжлинского</w:t>
      </w:r>
      <w:proofErr w:type="spellEnd"/>
      <w:r>
        <w:rPr>
          <w:sz w:val="26"/>
          <w:szCs w:val="26"/>
        </w:rPr>
        <w:t xml:space="preserve"> филиала МБОУ </w:t>
      </w:r>
      <w:proofErr w:type="spellStart"/>
      <w:r>
        <w:rPr>
          <w:sz w:val="26"/>
          <w:szCs w:val="26"/>
        </w:rPr>
        <w:t>Устьинской</w:t>
      </w:r>
      <w:proofErr w:type="spellEnd"/>
      <w:r>
        <w:rPr>
          <w:sz w:val="26"/>
          <w:szCs w:val="26"/>
        </w:rPr>
        <w:t xml:space="preserve"> СОШ. 2023</w:t>
      </w:r>
      <w:r>
        <w:rPr>
          <w:sz w:val="26"/>
          <w:szCs w:val="26"/>
        </w:rPr>
        <w:t xml:space="preserve"> – 2024 уч. год</w:t>
      </w:r>
    </w:p>
    <w:p w:rsidR="007E1295" w:rsidRDefault="00BD1E2A">
      <w:pPr>
        <w:pStyle w:val="af"/>
        <w:rPr>
          <w:b/>
        </w:rPr>
      </w:pPr>
      <w:r>
        <w:rPr>
          <w:b/>
        </w:rPr>
        <w:t>Физико-технологическая лаборатория</w:t>
      </w:r>
    </w:p>
    <w:tbl>
      <w:tblPr>
        <w:tblW w:w="137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2673"/>
        <w:gridCol w:w="2835"/>
        <w:gridCol w:w="2396"/>
        <w:gridCol w:w="2310"/>
        <w:gridCol w:w="2256"/>
        <w:gridCol w:w="421"/>
      </w:tblGrid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№ урока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Вторник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Среда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Четверг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Пятница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  <w:lang w:val="en-US"/>
              </w:rPr>
              <w:t xml:space="preserve">I </w:t>
            </w:r>
            <w:r>
              <w:rPr>
                <w:b/>
                <w:kern w:val="0"/>
                <w:sz w:val="20"/>
              </w:rPr>
              <w:t>половина дня</w:t>
            </w: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Информатика 7кл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Информатика 8кл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7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Информатика 9кл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7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Физика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  <w:lang w:val="en-US"/>
              </w:rPr>
              <w:t xml:space="preserve">II </w:t>
            </w:r>
            <w:r>
              <w:rPr>
                <w:b/>
                <w:kern w:val="0"/>
                <w:sz w:val="20"/>
              </w:rPr>
              <w:t>половина дня</w:t>
            </w:r>
          </w:p>
        </w:tc>
      </w:tr>
      <w:tr w:rsidR="007E12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занятие по программе ДО «Робототехника»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spacing w:line="276" w:lineRule="auto"/>
              <w:jc w:val="left"/>
              <w:rPr>
                <w:kern w:val="0"/>
                <w:sz w:val="20"/>
              </w:rPr>
            </w:pPr>
          </w:p>
        </w:tc>
      </w:tr>
    </w:tbl>
    <w:p w:rsidR="007E1295" w:rsidRDefault="007E1295">
      <w:pPr>
        <w:pStyle w:val="Standard"/>
        <w:jc w:val="right"/>
      </w:pPr>
    </w:p>
    <w:p w:rsidR="007E1295" w:rsidRDefault="00BD1E2A">
      <w:pPr>
        <w:pStyle w:val="af"/>
        <w:ind w:left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Расписание  занятий</w:t>
      </w:r>
      <w:proofErr w:type="gramEnd"/>
    </w:p>
    <w:p w:rsidR="007E1295" w:rsidRDefault="00BD1E2A">
      <w:pPr>
        <w:pStyle w:val="af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Центра образования естественно-научной и технологической направленностей «Точка роста»</w:t>
      </w:r>
    </w:p>
    <w:p w:rsidR="007E1295" w:rsidRDefault="00BD1E2A">
      <w:pPr>
        <w:pStyle w:val="af"/>
        <w:rPr>
          <w:sz w:val="26"/>
          <w:szCs w:val="26"/>
        </w:rPr>
      </w:pPr>
      <w:proofErr w:type="spellStart"/>
      <w:r>
        <w:rPr>
          <w:sz w:val="26"/>
          <w:szCs w:val="26"/>
        </w:rPr>
        <w:t>Вяжлинского</w:t>
      </w:r>
      <w:proofErr w:type="spellEnd"/>
      <w:r>
        <w:rPr>
          <w:sz w:val="26"/>
          <w:szCs w:val="26"/>
        </w:rPr>
        <w:t xml:space="preserve"> филиала МБОУ </w:t>
      </w:r>
      <w:proofErr w:type="spellStart"/>
      <w:r>
        <w:rPr>
          <w:sz w:val="26"/>
          <w:szCs w:val="26"/>
        </w:rPr>
        <w:t>Устьинской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СОШ. 2023– 2024 уч. год</w:t>
      </w:r>
    </w:p>
    <w:p w:rsidR="007E1295" w:rsidRDefault="00BD1E2A">
      <w:pPr>
        <w:pStyle w:val="af"/>
        <w:rPr>
          <w:b/>
        </w:rPr>
      </w:pPr>
      <w:r>
        <w:rPr>
          <w:b/>
        </w:rPr>
        <w:t>Химико-биологическая лаборатория</w:t>
      </w:r>
    </w:p>
    <w:tbl>
      <w:tblPr>
        <w:tblW w:w="1451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2618"/>
        <w:gridCol w:w="2977"/>
        <w:gridCol w:w="2693"/>
        <w:gridCol w:w="2092"/>
        <w:gridCol w:w="3010"/>
        <w:gridCol w:w="237"/>
      </w:tblGrid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№ урока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Среда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Четверг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Пятница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14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  <w:lang w:val="en-US"/>
              </w:rPr>
              <w:t xml:space="preserve">I </w:t>
            </w:r>
            <w:r>
              <w:rPr>
                <w:b/>
                <w:kern w:val="0"/>
                <w:sz w:val="20"/>
              </w:rPr>
              <w:t>половина дня</w:t>
            </w: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5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5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Химия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6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Химия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7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Химия 8</w:t>
            </w:r>
            <w:r>
              <w:rPr>
                <w:kern w:val="0"/>
                <w:sz w:val="20"/>
              </w:rPr>
              <w:t xml:space="preserve">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Технология 5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Технология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Биология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7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7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Технология 5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6.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 9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6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География 8 </w:t>
            </w:r>
            <w:proofErr w:type="spellStart"/>
            <w:r>
              <w:rPr>
                <w:kern w:val="0"/>
                <w:sz w:val="20"/>
              </w:rPr>
              <w:t>кл</w:t>
            </w:r>
            <w:proofErr w:type="spellEnd"/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145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b/>
                <w:kern w:val="0"/>
                <w:sz w:val="20"/>
              </w:rPr>
            </w:pPr>
          </w:p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b/>
                <w:kern w:val="0"/>
                <w:sz w:val="20"/>
                <w:lang w:val="en-US"/>
              </w:rPr>
              <w:t xml:space="preserve">II </w:t>
            </w:r>
            <w:r>
              <w:rPr>
                <w:b/>
                <w:kern w:val="0"/>
                <w:sz w:val="20"/>
              </w:rPr>
              <w:t>половина дня</w:t>
            </w:r>
          </w:p>
        </w:tc>
      </w:tr>
      <w:tr w:rsidR="007E1295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занятие по </w:t>
            </w:r>
            <w:r>
              <w:rPr>
                <w:kern w:val="0"/>
                <w:sz w:val="20"/>
              </w:rPr>
              <w:t>программе внеурочной деятельности «Занимательная химия»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занятие по программе ДО</w:t>
            </w:r>
          </w:p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«Лесоводство и лесоведение»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занятие по программе ДО</w:t>
            </w:r>
          </w:p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«Химия и экология»</w:t>
            </w:r>
          </w:p>
          <w:p w:rsidR="007E1295" w:rsidRDefault="00BD1E2A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295" w:rsidRDefault="007E1295">
            <w:pPr>
              <w:pStyle w:val="Standard"/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7E1295" w:rsidRDefault="007E1295" w:rsidP="008D0F77">
      <w:pPr>
        <w:pStyle w:val="Standard"/>
        <w:jc w:val="left"/>
      </w:pPr>
      <w:bookmarkStart w:id="0" w:name="_GoBack"/>
      <w:bookmarkEnd w:id="0"/>
    </w:p>
    <w:sectPr w:rsidR="007E1295">
      <w:headerReference w:type="default" r:id="rId7"/>
      <w:pgSz w:w="16838" w:h="11906" w:orient="landscape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2A" w:rsidRDefault="00BD1E2A">
      <w:r>
        <w:separator/>
      </w:r>
    </w:p>
  </w:endnote>
  <w:endnote w:type="continuationSeparator" w:id="0">
    <w:p w:rsidR="00BD1E2A" w:rsidRDefault="00B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2A" w:rsidRDefault="00BD1E2A">
      <w:r>
        <w:rPr>
          <w:color w:val="000000"/>
        </w:rPr>
        <w:separator/>
      </w:r>
    </w:p>
  </w:footnote>
  <w:footnote w:type="continuationSeparator" w:id="0">
    <w:p w:rsidR="00BD1E2A" w:rsidRDefault="00BD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CA" w:rsidRDefault="00BD1E2A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8D0F7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042"/>
    <w:multiLevelType w:val="multilevel"/>
    <w:tmpl w:val="8A429C24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0E5B7B26"/>
    <w:multiLevelType w:val="multilevel"/>
    <w:tmpl w:val="572A5EFA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2" w15:restartNumberingAfterBreak="0">
    <w:nsid w:val="157C7378"/>
    <w:multiLevelType w:val="multilevel"/>
    <w:tmpl w:val="2DCC517A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" w15:restartNumberingAfterBreak="0">
    <w:nsid w:val="227B79D4"/>
    <w:multiLevelType w:val="multilevel"/>
    <w:tmpl w:val="217E2416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4" w15:restartNumberingAfterBreak="0">
    <w:nsid w:val="269B5404"/>
    <w:multiLevelType w:val="multilevel"/>
    <w:tmpl w:val="AAC608F6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5" w15:restartNumberingAfterBreak="0">
    <w:nsid w:val="36D7026D"/>
    <w:multiLevelType w:val="multilevel"/>
    <w:tmpl w:val="68C6DDC2"/>
    <w:styleLink w:val="a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6" w15:restartNumberingAfterBreak="0">
    <w:nsid w:val="3F266120"/>
    <w:multiLevelType w:val="multilevel"/>
    <w:tmpl w:val="8A6A6A94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43060B29"/>
    <w:multiLevelType w:val="multilevel"/>
    <w:tmpl w:val="ADFE75F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8" w15:restartNumberingAfterBreak="0">
    <w:nsid w:val="460158BE"/>
    <w:multiLevelType w:val="multilevel"/>
    <w:tmpl w:val="64A6D2D8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9" w15:restartNumberingAfterBreak="0">
    <w:nsid w:val="639632BE"/>
    <w:multiLevelType w:val="multilevel"/>
    <w:tmpl w:val="BACA7C5E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10" w15:restartNumberingAfterBreak="0">
    <w:nsid w:val="643D4E27"/>
    <w:multiLevelType w:val="multilevel"/>
    <w:tmpl w:val="EBACC03E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1" w15:restartNumberingAfterBreak="0">
    <w:nsid w:val="68D3440A"/>
    <w:multiLevelType w:val="multilevel"/>
    <w:tmpl w:val="E056E31E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2" w15:restartNumberingAfterBreak="0">
    <w:nsid w:val="7DC008A1"/>
    <w:multiLevelType w:val="multilevel"/>
    <w:tmpl w:val="4E1861EE"/>
    <w:styleLink w:val="a0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1295"/>
    <w:rsid w:val="007E1295"/>
    <w:rsid w:val="008D0F77"/>
    <w:rsid w:val="00950E43"/>
    <w:rsid w:val="00B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7E12"/>
  <w15:docId w15:val="{34ECB73D-6E0C-462E-9BAF-A924D9F0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paragraph" w:styleId="af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0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1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User 3</dc:creator>
  <cp:lastModifiedBy>User 3</cp:lastModifiedBy>
  <cp:revision>3</cp:revision>
  <dcterms:created xsi:type="dcterms:W3CDTF">2024-02-29T17:21:00Z</dcterms:created>
  <dcterms:modified xsi:type="dcterms:W3CDTF">2024-02-29T17:22:00Z</dcterms:modified>
</cp:coreProperties>
</file>