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B4444" w14:textId="5157924D" w:rsidR="00C4320E" w:rsidRDefault="00C4320E" w:rsidP="00C43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Утверждаю</w:t>
      </w:r>
    </w:p>
    <w:p w14:paraId="4196CD87" w14:textId="072B34DF" w:rsidR="00C4320E" w:rsidRDefault="00C4320E" w:rsidP="00C43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Директор школы </w:t>
      </w:r>
    </w:p>
    <w:p w14:paraId="27948125" w14:textId="2736B4FA" w:rsidR="00C4320E" w:rsidRDefault="00C4320E" w:rsidP="00C43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_________Прошин А.Ю.</w:t>
      </w:r>
    </w:p>
    <w:p w14:paraId="1F980CFB" w14:textId="78C9B2B5" w:rsidR="00C4320E" w:rsidRPr="00C4320E" w:rsidRDefault="00C4320E" w:rsidP="00C43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C4320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(приказ №471 от 13.11.2023)</w:t>
      </w:r>
    </w:p>
    <w:p w14:paraId="523075DF" w14:textId="77777777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Дорожная карта  </w:t>
      </w:r>
    </w:p>
    <w:p w14:paraId="2826CBEC" w14:textId="67F7F90B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реализации проекта «Школ</w:t>
      </w:r>
      <w:r w:rsidR="00D56C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России»</w:t>
      </w:r>
    </w:p>
    <w:p w14:paraId="21CC0461" w14:textId="36E36245" w:rsidR="00D5030E" w:rsidRP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35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07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Устьинской СОШ им. А.Ю. Барабанщикова</w:t>
      </w:r>
    </w:p>
    <w:p w14:paraId="2E4757C5" w14:textId="57CAC94F" w:rsidR="00D5030E" w:rsidRPr="00D5030E" w:rsidRDefault="00C432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5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CF2"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075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D56CF2"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A780062" w14:textId="77777777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1755"/>
        <w:gridCol w:w="6030"/>
      </w:tblGrid>
      <w:tr w:rsidR="00D5030E" w:rsidRPr="00D5030E" w14:paraId="5C9347B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14:paraId="43498D7F" w14:textId="77777777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CA0" w14:textId="7DA84691" w:rsidR="00D5030E" w:rsidRPr="00D5030E" w:rsidRDefault="00C4320E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 w:rsidR="00D5030E"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D5030E" w:rsidRPr="00D5030E" w14:paraId="3653F098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623E4" w14:textId="66EA2A48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BCB1B" w14:textId="5BE0B9DC" w:rsidR="00D5030E" w:rsidRPr="00D5030E" w:rsidRDefault="00D5030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863A" w14:textId="0E6C7450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A7B" w14:textId="67A258DD" w:rsidR="00D5030E" w:rsidRPr="00D5030E" w:rsidRDefault="00075A2F" w:rsidP="00075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7199" w14:textId="78C57966" w:rsidR="00D5030E" w:rsidRPr="00D5030E" w:rsidRDefault="00D5030E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14:paraId="7FDD6DA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D45B" w14:textId="7B76F9FC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786E" w14:textId="4A43E1D4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F7D7" w14:textId="1096DC76" w:rsidR="00D5030E" w:rsidRPr="00D5030E" w:rsidRDefault="002E79E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D1E3" w14:textId="323CC82E" w:rsidR="00D5030E" w:rsidRPr="00D5030E" w:rsidRDefault="004F5B9F" w:rsidP="00075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075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90C" w14:textId="69826B67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  <w:r w:rsidR="00CB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№422 от 05.09.2023)</w:t>
            </w:r>
          </w:p>
        </w:tc>
      </w:tr>
      <w:tr w:rsidR="004F5B9F" w:rsidRPr="00D5030E" w14:paraId="275213E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6DE3" w14:textId="24F09190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A7B80" w14:textId="69CBD66B" w:rsidR="004F5B9F" w:rsidRDefault="004F5B9F" w:rsidP="00075A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самоанализа, выявление дефицитов и 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их устранению, обсуждение на собеседовании с представителями </w:t>
            </w:r>
            <w:r w:rsidR="00075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A2F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  <w:proofErr w:type="spellEnd"/>
            <w:r w:rsidR="00075A2F">
              <w:rPr>
                <w:rFonts w:ascii="Times New Roman" w:eastAsia="Times New Roman" w:hAnsi="Times New Roman" w:cs="Times New Roman"/>
                <w:sz w:val="24"/>
                <w:szCs w:val="24"/>
              </w:rPr>
              <w:t>, РИМЦ, отделом образования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7C013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77B0B5C3" w14:textId="2B46E7B4" w:rsidR="00AC4D4D" w:rsidRDefault="00075A2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Мельситова Е.Н.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9F8FE" w14:textId="09196888" w:rsidR="004F5B9F" w:rsidRDefault="004F5B9F" w:rsidP="00075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075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20B8E" w14:textId="7C45527B" w:rsidR="004F5B9F" w:rsidRDefault="004F5B9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проблемных зон 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перехода на следующий уровень в проекте</w:t>
            </w:r>
          </w:p>
        </w:tc>
      </w:tr>
      <w:tr w:rsidR="00075A2F" w:rsidRPr="00D5030E" w14:paraId="64DF1637" w14:textId="77777777" w:rsidTr="00AC4D4D">
        <w:trPr>
          <w:trHeight w:val="96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F9B5" w14:textId="58B2F412" w:rsidR="00075A2F" w:rsidRPr="00D5030E" w:rsidRDefault="00075A2F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3417D" w14:textId="4451879F" w:rsidR="00075A2F" w:rsidRPr="00D56CF2" w:rsidRDefault="00075A2F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проекта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5BAC84C5" w14:textId="1A505719" w:rsidR="00075A2F" w:rsidRPr="00D5030E" w:rsidRDefault="00075A2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03795" w14:textId="77777777" w:rsidR="00075A2F" w:rsidRDefault="00075A2F" w:rsidP="00A7647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46E68B0" w14:textId="54712CF0" w:rsidR="00075A2F" w:rsidRPr="00D5030E" w:rsidRDefault="00075A2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Мельситова Е.Н.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2E9BA" w14:textId="5C13F0B9" w:rsidR="00075A2F" w:rsidRPr="00D5030E" w:rsidRDefault="00075A2F" w:rsidP="00075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4A7A" w14:textId="4B5F46AD" w:rsidR="00075A2F" w:rsidRPr="00D5030E" w:rsidRDefault="00075A2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  <w:r w:rsidR="00CB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 471 от 13.11.2023)</w:t>
            </w:r>
          </w:p>
        </w:tc>
      </w:tr>
      <w:tr w:rsidR="00C6244B" w:rsidRPr="00D5030E" w14:paraId="2ED696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11D3" w14:textId="2B3B075C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A08C" w14:textId="7B689D30" w:rsidR="00C6244B" w:rsidRDefault="00C6244B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34DB1" w14:textId="77777777" w:rsidR="00C6244B" w:rsidRDefault="00C6244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854ECFB" w14:textId="27AD10F1" w:rsidR="00AC4D4D" w:rsidRDefault="00075A2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Прошин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3605" w14:textId="5F278340" w:rsidR="00C6244B" w:rsidRDefault="00C6244B" w:rsidP="00075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</w:t>
            </w:r>
            <w:r w:rsidR="00075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39AE" w14:textId="17CC4E58" w:rsidR="00C6244B" w:rsidRDefault="00C6244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программа развития школы с учетом направлений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6E454769"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14:paraId="628A0F4D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14B4" w14:textId="77777777" w:rsidR="004F5B9F" w:rsidRDefault="004F5B9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41C5F663" w14:textId="770ECE1E" w:rsidR="00AC4D4D" w:rsidRP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B1477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31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33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FD0" w:rsidRPr="00D5030E" w14:paraId="59DDFD7F" w14:textId="77777777" w:rsidTr="0002417C">
        <w:trPr>
          <w:trHeight w:val="1680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31F0A472" w:rsidR="002F4FD0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12D8A" w14:textId="77777777" w:rsidR="0002417C" w:rsidRDefault="0002417C" w:rsidP="0002417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мониторинг выявления дефицитов заключения сетевых договоров. </w:t>
            </w:r>
          </w:p>
          <w:p w14:paraId="6C6859F9" w14:textId="1E302292" w:rsidR="002F4FD0" w:rsidRPr="0002417C" w:rsidRDefault="0002417C" w:rsidP="000241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 локально-нормативные акты по взаимозачету образовательных услуг.</w:t>
            </w:r>
            <w:r w:rsidRPr="0002417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5B689" w14:textId="2AA780AE" w:rsidR="002F4FD0" w:rsidRPr="00BA6471" w:rsidRDefault="0002417C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Мельситова Е.Н.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24B93EB6" w14:textId="635AD060" w:rsidR="00BA6471" w:rsidRPr="00BA6471" w:rsidRDefault="0002417C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3E7B22C7" w14:textId="77777777" w:rsidR="00BA6471" w:rsidRDefault="00BA6471" w:rsidP="0002417C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02417C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14:paraId="7A50A129" w14:textId="14F2010A" w:rsidR="0002417C" w:rsidRPr="00F57579" w:rsidRDefault="0002417C" w:rsidP="0002417C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62F962E5" w:rsidR="002F4FD0" w:rsidRPr="00F57579" w:rsidRDefault="00BA6471" w:rsidP="001A75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</w:t>
            </w:r>
            <w:r w:rsidR="000241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A750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11AB1" w14:textId="77777777" w:rsidR="002F4FD0" w:rsidRDefault="00252DA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учебный план основного общего образования с возможностью реализации  углубленного изучения отдельных предметов.</w:t>
            </w:r>
          </w:p>
          <w:p w14:paraId="770D7211" w14:textId="1EBDE2C3" w:rsidR="00252DAD" w:rsidRPr="0002417C" w:rsidRDefault="00252DA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17C" w:rsidRPr="00D5030E" w14:paraId="537E2618" w14:textId="77777777" w:rsidTr="00736FEE">
        <w:trPr>
          <w:trHeight w:val="1803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6C3F9" w14:textId="0D5336C3" w:rsidR="0002417C" w:rsidRDefault="0002417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D8F83B" w14:textId="4039874A" w:rsidR="0002417C" w:rsidRDefault="0002417C" w:rsidP="0002417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 разъяснительную работу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 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B7C1ED" w14:textId="231EA0D2" w:rsidR="0002417C" w:rsidRPr="00BA6471" w:rsidRDefault="0002417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психологи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7A0C6" w14:textId="284CAFF3" w:rsidR="0002417C" w:rsidRDefault="0002417C" w:rsidP="00252D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52D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750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FB98D" w14:textId="7169DA55" w:rsidR="0002417C" w:rsidRPr="0002417C" w:rsidRDefault="00252DA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</w:tr>
      <w:tr w:rsidR="0002417C" w:rsidRPr="00D5030E" w14:paraId="0C221AF4" w14:textId="77777777" w:rsidTr="0002417C">
        <w:trPr>
          <w:trHeight w:val="631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12AD2" w14:textId="19729C7B" w:rsidR="0002417C" w:rsidRDefault="0002417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83441D" w14:textId="77777777" w:rsidR="0002417C" w:rsidRPr="0002417C" w:rsidRDefault="0002417C" w:rsidP="0002417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·</w:t>
            </w: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Провести работу по определению потребностей, направлений и ожидаемых результатов взаимодействия с социальными партнерами образовательной организации, а также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) о сетевой форме реализации общеобразовательных программ.</w:t>
            </w:r>
          </w:p>
          <w:p w14:paraId="7424E4CE" w14:textId="066ED7DE" w:rsidR="00252DAD" w:rsidRPr="0002417C" w:rsidRDefault="0002417C" w:rsidP="00252DA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·</w:t>
            </w: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Организовать координацию социального партнерства с местным и </w:t>
            </w:r>
            <w:proofErr w:type="gramStart"/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бизнес-сообществами</w:t>
            </w:r>
            <w:proofErr w:type="gramEnd"/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организациями культуры, досуга и спорта, другими образовательными организациями по</w:t>
            </w:r>
            <w:r w:rsidR="00252DAD"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2DAD"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образовательных и досугово-развивающих программ, мероприятий и событий.</w:t>
            </w:r>
          </w:p>
          <w:p w14:paraId="6C249360" w14:textId="466AB357" w:rsidR="0002417C" w:rsidRPr="0002417C" w:rsidRDefault="00252DAD" w:rsidP="00252DAD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·</w:t>
            </w: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Создать  материально-информационно-технические условия для разработки и реализации общеобразовательных программ, реализуемых в сетевой форме.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7D897" w14:textId="77777777" w:rsidR="0002417C" w:rsidRPr="00BA6471" w:rsidRDefault="0002417C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Мельситова Е.Н.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187CE5E2" w14:textId="77777777" w:rsidR="0002417C" w:rsidRPr="00BA6471" w:rsidRDefault="0002417C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0A8BDE74" w14:textId="77777777" w:rsidR="0002417C" w:rsidRDefault="0002417C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5236C8F4" w14:textId="32E1C954" w:rsidR="0002417C" w:rsidRPr="00BA6471" w:rsidRDefault="0002417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814E1" w14:textId="6F6C4831" w:rsidR="0002417C" w:rsidRDefault="0002417C" w:rsidP="001A75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01.03.202</w:t>
            </w:r>
            <w:r w:rsidR="001A75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4D682" w14:textId="32E108C8" w:rsidR="00252DAD" w:rsidRPr="0002417C" w:rsidRDefault="00252DAD" w:rsidP="00252DA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Заключить договора  </w:t>
            </w: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для организации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ьной деятельности, использования</w:t>
            </w:r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>) о сетевой форме реализации общеобразовательных программ.</w:t>
            </w:r>
          </w:p>
          <w:p w14:paraId="08D5C638" w14:textId="72D6D606" w:rsidR="0002417C" w:rsidRDefault="0002417C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14:paraId="033629A7" w14:textId="77777777" w:rsidTr="00317893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4008A" w14:textId="77777777"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69D8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14:paraId="65DA4FD9" w14:textId="4CA4F042" w:rsidR="00AC4D4D" w:rsidRPr="00D5030E" w:rsidRDefault="00AC4D4D" w:rsidP="00252D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</w:t>
            </w:r>
            <w:r w:rsidR="00252D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</w:t>
            </w:r>
            <w:r w:rsidR="00252D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1A7507" w:rsidRPr="00D5030E" w14:paraId="277FB151" w14:textId="77777777" w:rsidTr="0088395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4A212" w14:textId="45460AA5" w:rsidR="001A7507" w:rsidRPr="00D5030E" w:rsidRDefault="001A7507" w:rsidP="00811E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DC820" w14:textId="77777777" w:rsidR="001A7507" w:rsidRPr="00736FEE" w:rsidRDefault="001A7507" w:rsidP="008A0A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возможность участия в федеральном проекте «Классная страна», который аккумулирует передовые идеи по </w:t>
            </w: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развитию детского туризма.</w:t>
            </w:r>
          </w:p>
          <w:p w14:paraId="0883344B" w14:textId="77777777" w:rsidR="001A7507" w:rsidRPr="00736FEE" w:rsidRDefault="001A7507" w:rsidP="008A0A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Использовать для закупки туристического оборудования сре</w:t>
            </w:r>
            <w:proofErr w:type="gramStart"/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антов, спонсорской помощи.</w:t>
            </w:r>
          </w:p>
          <w:p w14:paraId="19DA5945" w14:textId="2C79CB5B" w:rsidR="001A7507" w:rsidRPr="00736FEE" w:rsidRDefault="001A7507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Оптимизировать расходы, запланировать материально-техническое оснащение, необходимого для реализации программы краеведения или школьного туризма.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F5F8A" w14:textId="338D5576" w:rsidR="001A7507" w:rsidRPr="00D5030E" w:rsidRDefault="001A7507" w:rsidP="005B6F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Сорокина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1292B" w14:textId="372D14F8" w:rsidR="001A7507" w:rsidRPr="00D5030E" w:rsidRDefault="001A7507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01.12.2024г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3003" w14:textId="525BD1E4" w:rsidR="001A7507" w:rsidRPr="00736FEE" w:rsidRDefault="00736FEE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736FEE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программ краеведения и школьного туризма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системе дополнительного образования детей</w:t>
            </w:r>
            <w:r w:rsidRPr="00736F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A7507" w:rsidRPr="00D5030E" w14:paraId="0FBDA4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553" w14:textId="3AA690BC" w:rsidR="001A7507" w:rsidRDefault="001A7507" w:rsidP="00736F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36F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F9227" w14:textId="3205B749" w:rsidR="001A7507" w:rsidRDefault="001A7507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гимна школы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59F8A" w14:textId="77777777" w:rsidR="00736FEE" w:rsidRDefault="00736FEE" w:rsidP="00736F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6F56A334" w14:textId="06757D10" w:rsidR="001A7507" w:rsidRPr="00D5030E" w:rsidRDefault="001A7507" w:rsidP="00736F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="00736FE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А.Б.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FF534" w14:textId="3E2C465D" w:rsidR="001A7507" w:rsidRDefault="001A7507" w:rsidP="00C432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C43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EBAB7" w14:textId="500AE406" w:rsidR="001A7507" w:rsidRDefault="001A7507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гимна школы</w:t>
            </w:r>
          </w:p>
        </w:tc>
      </w:tr>
      <w:tr w:rsidR="001A7507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1A7507" w:rsidRDefault="001A750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5B0D" w14:textId="77777777" w:rsidR="001A7507" w:rsidRDefault="001A750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6ABCA724" w14:textId="5E7B693D" w:rsidR="001A7507" w:rsidRDefault="001A7507" w:rsidP="00736F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</w:t>
            </w:r>
            <w:r w:rsidR="00736F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 </w:t>
            </w:r>
            <w:r w:rsidR="00736FE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736FEE" w:rsidRPr="00D5030E" w14:paraId="7EF08F43" w14:textId="77777777" w:rsidTr="009E2B02">
        <w:trPr>
          <w:trHeight w:val="227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EE1A" w14:textId="4EB79BF3" w:rsidR="00736FEE" w:rsidRDefault="00736FEE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568C4" w14:textId="40503406" w:rsidR="00736FEE" w:rsidRDefault="00736FEE" w:rsidP="00736F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Устранить </w:t>
            </w:r>
            <w:proofErr w:type="gramStart"/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кадровой</w:t>
            </w:r>
            <w:proofErr w:type="gramEnd"/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дефицит за счет своевременного выявления кадровых потребностей;</w:t>
            </w:r>
          </w:p>
          <w:p w14:paraId="4F472AB8" w14:textId="39DAE91E" w:rsidR="00736FEE" w:rsidRPr="009E2B02" w:rsidRDefault="00736FEE" w:rsidP="009E2B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кадровой потенциал; осуществлять профессиональную переподготовку по образовательным программам педагогической направленности; привлекать  молодых специалистов дополнительного образования, привлекать квалифицированных специалистов из других организаций, предприятий.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EB56C" w14:textId="681DAC3C" w:rsidR="00736FEE" w:rsidRPr="00D5030E" w:rsidRDefault="00736FEE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Сорокина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ДО, 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F59C" w14:textId="77C169D3" w:rsidR="00736FEE" w:rsidRDefault="00736FEE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52171" w14:textId="5205CA86" w:rsidR="00736FEE" w:rsidRDefault="00736FEE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Увеличить долю обучающихся охваченных дополнительным образованием в общей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до 86%.</w:t>
            </w:r>
          </w:p>
        </w:tc>
      </w:tr>
      <w:tr w:rsidR="009E2B02" w:rsidRPr="00D5030E" w14:paraId="3D69927C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256F6E33" w:rsidR="009E2B02" w:rsidRDefault="009E2B0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51484" w14:textId="77777777" w:rsidR="009E2B02" w:rsidRPr="009E2B02" w:rsidRDefault="009E2B02" w:rsidP="009E2B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систему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  <w:p w14:paraId="5591B6AC" w14:textId="5A4478AC" w:rsidR="009E2B02" w:rsidRPr="009E2B02" w:rsidRDefault="009E2B02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1E5A8" w14:textId="45E43626" w:rsidR="009E2B02" w:rsidRDefault="009E2B02" w:rsidP="009E2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А.Ю. Прошин</w:t>
            </w:r>
          </w:p>
          <w:p w14:paraId="390FAC4D" w14:textId="77777777" w:rsidR="009E2B02" w:rsidRDefault="009E2B02" w:rsidP="009E2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5219B52E" w14:textId="42CD5706" w:rsidR="009E2B02" w:rsidRPr="00D5030E" w:rsidRDefault="009E2B0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Сорокина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ДО, 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27C22B53" w:rsidR="009E2B02" w:rsidRDefault="009E2B02" w:rsidP="00C432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</w:t>
            </w:r>
            <w:r w:rsidR="00C43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CC61" w14:textId="55518A7A" w:rsidR="009E2B02" w:rsidRDefault="009E2B02" w:rsidP="008103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количество победителей и (или) призеров конкурсов, фестивалей, конференций на региональном и Всероссийском уровнях.</w:t>
            </w:r>
          </w:p>
        </w:tc>
      </w:tr>
      <w:tr w:rsidR="009E2B02" w:rsidRPr="00D5030E" w14:paraId="04BA513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4A45B" w14:textId="298608B4" w:rsidR="009E2B02" w:rsidRDefault="009E2B0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FA5A2" w14:textId="77777777" w:rsidR="009E2B02" w:rsidRPr="009E2B02" w:rsidRDefault="009E2B02" w:rsidP="009E2B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интересы, склонностей, образовательных потребностей обучающихся в театральной деятельности.</w:t>
            </w:r>
          </w:p>
          <w:p w14:paraId="3811E329" w14:textId="77777777" w:rsidR="009E2B02" w:rsidRPr="009E2B02" w:rsidRDefault="009E2B02" w:rsidP="009E2B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Определить направления деятельности театрального коллектива в соответствии с целями и задачами образовательной организации, интересами и потребностями </w:t>
            </w:r>
            <w:proofErr w:type="gramStart"/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447549" w14:textId="77777777" w:rsidR="009E2B02" w:rsidRPr="009E2B02" w:rsidRDefault="009E2B02" w:rsidP="009E2B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Разработать дополнительные программы художественной направленности по направлению «Театральное творчество».</w:t>
            </w:r>
          </w:p>
          <w:p w14:paraId="0891EB4A" w14:textId="5A543FBE" w:rsidR="009E2B02" w:rsidRPr="009E2B02" w:rsidRDefault="009E2B02" w:rsidP="009E2B0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Обеспечить внесение школьного театра в реестр.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31261" w14:textId="77777777" w:rsidR="009E2B02" w:rsidRDefault="009E2B02" w:rsidP="009E2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А.Ю. Прошин</w:t>
            </w:r>
          </w:p>
          <w:p w14:paraId="24A4DE3E" w14:textId="77777777" w:rsidR="009E2B02" w:rsidRDefault="009E2B02" w:rsidP="009E2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60FC1A25" w14:textId="63EEC38B" w:rsidR="009E2B02" w:rsidRDefault="009E2B02" w:rsidP="009E2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Сорокина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ДО, 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59" w14:textId="58F85AA1" w:rsidR="009E2B02" w:rsidRDefault="009E2B02" w:rsidP="00C432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</w:t>
            </w:r>
            <w:r w:rsidR="00C43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7FA4D" w14:textId="311374D8" w:rsidR="009E2B02" w:rsidRDefault="009E2B0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</w:tr>
      <w:tr w:rsidR="009E2B02" w:rsidRPr="00D5030E" w14:paraId="1774548C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5D163" w14:textId="64DC424B" w:rsidR="009E2B02" w:rsidRDefault="009E2B0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3B914" w14:textId="6D135D9D" w:rsidR="009E2B02" w:rsidRPr="009E2B02" w:rsidRDefault="009E2B02" w:rsidP="009E2B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сетевую форму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7E8CB2" w14:textId="0B0FF027" w:rsidR="009E2B02" w:rsidRPr="009E2B02" w:rsidRDefault="009E2B02" w:rsidP="009E2B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·</w:t>
            </w: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Обеспечить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85851" w14:textId="24347A21" w:rsidR="009E2B02" w:rsidRDefault="009E2B02" w:rsidP="009E2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Сорокина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ДО, 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0D221" w14:textId="4F31CE67" w:rsidR="009E2B02" w:rsidRDefault="009E2B02" w:rsidP="00C432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</w:t>
            </w:r>
            <w:r w:rsidR="00C43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9E007" w14:textId="1BB8E332" w:rsidR="009E2B02" w:rsidRDefault="009E2B02" w:rsidP="009E2B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</w:tr>
      <w:tr w:rsidR="009E2B02" w:rsidRPr="00D5030E" w14:paraId="68380C5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E632B" w14:textId="493E4A16" w:rsidR="009E2B02" w:rsidRDefault="009E2B0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8F478F" w14:textId="5D4005B1" w:rsidR="009E2B02" w:rsidRDefault="009E2B02" w:rsidP="009E2B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регулярный мониторинг участия обучающихся в школьных творческих объединениях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B8F1BE" w14:textId="71AC1561" w:rsidR="009E2B02" w:rsidRDefault="009E2B02" w:rsidP="009E2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Сорокина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ДО, 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EFA18" w14:textId="71BD0C18" w:rsidR="009E2B02" w:rsidRDefault="009E2B0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D1127" w14:textId="64B41663" w:rsidR="009E2B02" w:rsidRDefault="009E2B02" w:rsidP="009E2B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долю обучающихся, являющимися членами школьных творческих объединений, от общего количества обучающихся в организации до 40%</w:t>
            </w:r>
          </w:p>
        </w:tc>
      </w:tr>
      <w:tr w:rsidR="009E2B02" w:rsidRPr="00D5030E" w14:paraId="216F4E7F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DA523" w14:textId="3408DF84" w:rsidR="009E2B02" w:rsidRDefault="009E2B0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14:paraId="0A0CA053" w14:textId="4F6536BE" w:rsidR="009E2B02" w:rsidRDefault="009E2B0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11 баллов, планируем 14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9E2B02" w:rsidRPr="00D5030E" w14:paraId="6B181BD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9495C" w14:textId="38C458E8" w:rsidR="009E2B02" w:rsidRDefault="0099493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2B0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05A77" w14:textId="429E1A94" w:rsidR="009E2B02" w:rsidRPr="00C4320E" w:rsidRDefault="0099493C" w:rsidP="00C432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B4D71" w14:textId="3ACA6A4D" w:rsidR="009E2B02" w:rsidRDefault="0099493C" w:rsidP="00C432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6A318" w14:textId="3842A5ED" w:rsidR="009E2B02" w:rsidRDefault="0099493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BAEA8" w14:textId="025CF134" w:rsidR="009E2B02" w:rsidRPr="00C4320E" w:rsidRDefault="0099493C" w:rsidP="00C4320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4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Заключить </w:t>
            </w:r>
            <w:r w:rsidRPr="00994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соглашени</w:t>
            </w:r>
            <w:r w:rsidRPr="0099493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94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региональными предприятиями/организациями, оказывающими содействие в реализации </w:t>
            </w:r>
            <w:proofErr w:type="spellStart"/>
            <w:r w:rsidRPr="0099493C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94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мероприятий.</w:t>
            </w:r>
          </w:p>
        </w:tc>
      </w:tr>
      <w:tr w:rsidR="009E2B02" w:rsidRPr="00D5030E" w14:paraId="19ECB425" w14:textId="77777777" w:rsidTr="00C4320E">
        <w:trPr>
          <w:trHeight w:val="1078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2FD47" w14:textId="3C7CEEBA" w:rsidR="009E2B02" w:rsidRDefault="0099493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2B0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0081A" w14:textId="77777777" w:rsidR="0099493C" w:rsidRPr="0099493C" w:rsidRDefault="0099493C" w:rsidP="00994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открытие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3E9B5C84" w14:textId="4BD3A0FD" w:rsidR="009E2B02" w:rsidRPr="0099493C" w:rsidRDefault="0099493C" w:rsidP="0099493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99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Актуализировать требования локального нормативного акта (Положение об организации профильного обучения).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084E78" w14:textId="77777777" w:rsidR="0099493C" w:rsidRDefault="0099493C" w:rsidP="009949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5C3915FC" w14:textId="77777777" w:rsidR="0099493C" w:rsidRDefault="0099493C" w:rsidP="009949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693917FB" w14:textId="1999C294" w:rsidR="009E2B02" w:rsidRDefault="0099493C" w:rsidP="00C432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9E4D4" w14:textId="5F1D5520" w:rsidR="009E2B02" w:rsidRDefault="00C4320E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C8163" w14:textId="1080C1F6" w:rsidR="009E2B02" w:rsidRDefault="0099493C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открытие профильных предпрофессиональных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493C" w:rsidRPr="00D5030E" w14:paraId="793DE42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2A5C6" w14:textId="4F336BF0" w:rsidR="0099493C" w:rsidRDefault="0099493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E4E3C" w14:textId="2D82E9BB" w:rsidR="0099493C" w:rsidRPr="0099493C" w:rsidRDefault="0099493C" w:rsidP="00994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по воспитанию организовать  встречи обучающихся с представителями рабочих профессий и служащих.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C3450" w14:textId="77777777" w:rsidR="0099493C" w:rsidRDefault="0099493C" w:rsidP="009949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руководители филиалов</w:t>
            </w:r>
          </w:p>
          <w:p w14:paraId="153C1B35" w14:textId="77777777" w:rsidR="0099493C" w:rsidRDefault="0099493C" w:rsidP="009949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EC8334" w14:textId="229FA074" w:rsidR="0099493C" w:rsidRDefault="0099493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233E7" w14:textId="4BAE025B" w:rsidR="0099493C" w:rsidRPr="0099493C" w:rsidRDefault="0099493C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рганизовать  встречи обучающихся с представителями рабочих профессий и служащих.</w:t>
            </w:r>
          </w:p>
        </w:tc>
      </w:tr>
      <w:tr w:rsidR="009E2B02" w:rsidRPr="00D5030E" w14:paraId="66087C72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1BB5" w14:textId="150D56AA" w:rsidR="009E2B02" w:rsidRDefault="009E2B0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17F9D260" w14:textId="1A3235A5" w:rsidR="009E2B02" w:rsidRDefault="009E2B02" w:rsidP="009949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9949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</w:t>
            </w:r>
            <w:r w:rsidR="0099493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балл)</w:t>
            </w:r>
          </w:p>
        </w:tc>
      </w:tr>
      <w:tr w:rsidR="0099493C" w:rsidRPr="00D5030E" w14:paraId="60ED1B6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4AD6FD1C" w:rsidR="0099493C" w:rsidRDefault="0099493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05B62" w14:textId="3134E8B1" w:rsidR="0099493C" w:rsidRPr="0099493C" w:rsidRDefault="0099493C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просветительскую работу о порядке участия во Всероссийском физкультурно-спортивном комплексе «Готов к труду и обороне» и преимуществах обладателей удостоверений ГТО. Поднять уровень участия обучающихся </w:t>
            </w:r>
            <w:r w:rsidRPr="0099493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 знак отличия Всероссийского физкультурно-спортивного комплекса Готов к труду и обороне.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FCB950" w14:textId="77777777" w:rsidR="0099493C" w:rsidRDefault="0099493C" w:rsidP="008A0A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руководители филиалов</w:t>
            </w:r>
          </w:p>
          <w:p w14:paraId="202EB9A3" w14:textId="35C6802D" w:rsidR="0099493C" w:rsidRDefault="0099493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45F95" w14:textId="149A00F3" w:rsidR="0099493C" w:rsidRDefault="00035926" w:rsidP="000359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  <w:r w:rsidR="0099493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3A7E7" w14:textId="27195131" w:rsidR="0099493C" w:rsidRPr="00035926" w:rsidRDefault="00035926" w:rsidP="000359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Увеличить </w:t>
            </w:r>
            <w:r w:rsidR="0099493C" w:rsidRPr="00035926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99493C" w:rsidRPr="0003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45%</w:t>
            </w:r>
            <w:r w:rsidR="0099493C" w:rsidRPr="000359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93C" w:rsidRPr="00D5030E" w14:paraId="3B444149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9589F" w14:textId="0F02FB33" w:rsidR="0099493C" w:rsidRDefault="0099493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035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</w:t>
            </w:r>
            <w:r w:rsidR="00035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 КОМАНДА</w:t>
            </w:r>
          </w:p>
          <w:p w14:paraId="40092E5B" w14:textId="421909F0" w:rsidR="0099493C" w:rsidRDefault="0099493C" w:rsidP="00015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0359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</w:t>
            </w:r>
            <w:r w:rsidR="000359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53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035926" w:rsidRPr="00D5030E" w14:paraId="7E57868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73B64C37" w:rsidR="00035926" w:rsidRDefault="0003592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194A8E0B" w:rsidR="00035926" w:rsidRPr="00035926" w:rsidRDefault="0003592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проведение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26B3A" w14:textId="77777777" w:rsidR="00035926" w:rsidRPr="00BA6471" w:rsidRDefault="00035926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Мельситова Е.Н.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10A87779" w14:textId="77777777" w:rsidR="00035926" w:rsidRPr="00BA6471" w:rsidRDefault="00035926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29FC29E9" w14:textId="77777777" w:rsidR="00035926" w:rsidRDefault="00035926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3FE8042C" w14:textId="49E09806" w:rsidR="00035926" w:rsidRDefault="0003592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5D479122" w:rsidR="00035926" w:rsidRDefault="00035926" w:rsidP="000359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9FB989" w14:textId="1F295F83" w:rsidR="00035926" w:rsidRPr="00035926" w:rsidRDefault="00035926" w:rsidP="0003592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926">
              <w:rPr>
                <w:rFonts w:ascii="Times New Roman" w:eastAsia="Calibri" w:hAnsi="Times New Roman" w:cs="Times New Roman"/>
                <w:sz w:val="24"/>
                <w:szCs w:val="24"/>
              </w:rPr>
              <w:t>Увеличить о</w:t>
            </w:r>
            <w:r w:rsidRPr="00035926">
              <w:rPr>
                <w:rFonts w:ascii="Times New Roman" w:eastAsia="Calibri" w:hAnsi="Times New Roman" w:cs="Times New Roman"/>
                <w:sz w:val="24"/>
                <w:szCs w:val="24"/>
              </w:rPr>
              <w:t>хват учителей диагностикой профессиональных компетенций (федеральной, региональной, самодиагностикой)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более 20%.</w:t>
            </w:r>
          </w:p>
          <w:p w14:paraId="48BFBA36" w14:textId="2D084AAA" w:rsidR="00035926" w:rsidRPr="00035926" w:rsidRDefault="0003592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926" w:rsidRPr="00D5030E" w14:paraId="694C7E5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E852FE" w14:textId="1FC68D59" w:rsidR="00035926" w:rsidRDefault="0003592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13217" w14:textId="535259C4" w:rsidR="00035926" w:rsidRPr="00035926" w:rsidRDefault="00035926" w:rsidP="0003592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адресную методическую помощь,  сопровождение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14:paraId="14C4A102" w14:textId="5305DF3C" w:rsidR="00035926" w:rsidRPr="00015339" w:rsidRDefault="00035926" w:rsidP="000153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03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Обеспечить проведение анализа / </w:t>
            </w:r>
            <w:r w:rsidRPr="0003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самоанализа профессиональной деятельности педагогических работников.</w:t>
            </w:r>
            <w:r w:rsid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A5EC62" w14:textId="77777777" w:rsidR="00035926" w:rsidRPr="00BA6471" w:rsidRDefault="00035926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Мельситова Е.Н.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486A19D5" w14:textId="77777777" w:rsidR="00035926" w:rsidRPr="00BA6471" w:rsidRDefault="00035926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296DDCFE" w14:textId="77777777" w:rsidR="00035926" w:rsidRDefault="00035926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56618F2F" w14:textId="76C3C33A" w:rsidR="00035926" w:rsidRDefault="0003592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EE685" w14:textId="6527C662" w:rsidR="00035926" w:rsidRDefault="0003592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257829" w14:textId="71935610" w:rsidR="00035926" w:rsidRPr="00035926" w:rsidRDefault="00035926" w:rsidP="0003592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926">
              <w:rPr>
                <w:rFonts w:ascii="Times New Roman" w:eastAsia="Calibri" w:hAnsi="Times New Roman" w:cs="Times New Roman"/>
                <w:sz w:val="24"/>
                <w:szCs w:val="24"/>
              </w:rPr>
              <w:t>Увеличить д</w:t>
            </w:r>
            <w:r w:rsidRPr="00035926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r w:rsidRPr="0003592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учителей, для которых по результатам диагностики разработаны индивидуальные образовательные маршруты</w:t>
            </w:r>
            <w:r w:rsidRPr="000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10%.</w:t>
            </w:r>
          </w:p>
          <w:p w14:paraId="719E8475" w14:textId="77777777" w:rsidR="00035926" w:rsidRPr="00035926" w:rsidRDefault="0003592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339" w:rsidRPr="00D5030E" w14:paraId="16631EB4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60C39" w14:textId="5F9985BD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FDFB7" w14:textId="7FAE9315" w:rsidR="00015339" w:rsidRPr="00015339" w:rsidRDefault="00015339" w:rsidP="000153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proofErr w:type="gramStart"/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педагогических работников по программам</w:t>
            </w:r>
            <w:proofErr w:type="gramEnd"/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AAAC0" w14:textId="77777777" w:rsidR="00015339" w:rsidRDefault="00015339" w:rsidP="008A0A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руководители филиалов</w:t>
            </w:r>
          </w:p>
          <w:p w14:paraId="595656CE" w14:textId="77777777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D092E" w14:textId="56574886" w:rsidR="00015339" w:rsidRDefault="00015339" w:rsidP="00015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EFC6F9" w14:textId="1B886640" w:rsidR="00015339" w:rsidRPr="00015339" w:rsidRDefault="00015339" w:rsidP="0001533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5339">
              <w:rPr>
                <w:rFonts w:ascii="Times New Roman" w:eastAsia="Calibri" w:hAnsi="Times New Roman" w:cs="Times New Roman"/>
                <w:sz w:val="24"/>
                <w:szCs w:val="24"/>
              </w:rPr>
              <w:t>Увеличить д</w:t>
            </w:r>
            <w:r w:rsidRPr="00035926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r w:rsidRPr="00015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педагогических работников и управленческих кадров, прошедших </w:t>
            </w:r>
            <w:proofErr w:type="gramStart"/>
            <w:r w:rsidRPr="0001533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015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 в сфере воспитания (за три последних года)</w:t>
            </w:r>
          </w:p>
          <w:p w14:paraId="06661C94" w14:textId="77777777" w:rsidR="00015339" w:rsidRPr="00015339" w:rsidRDefault="00015339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339" w:rsidRPr="00D5030E" w14:paraId="13A3E10E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D970F" w14:textId="2351D0E6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F1811" w14:textId="54171F86" w:rsidR="00015339" w:rsidRPr="00015339" w:rsidRDefault="00015339" w:rsidP="0001533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15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для </w:t>
            </w:r>
            <w:proofErr w:type="gramStart"/>
            <w:r w:rsidRPr="0001533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учителей</w:t>
            </w:r>
            <w:proofErr w:type="gramEnd"/>
            <w:r w:rsidRPr="00015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</w:t>
            </w:r>
          </w:p>
          <w:p w14:paraId="7FB91913" w14:textId="77777777" w:rsidR="00015339" w:rsidRPr="00015339" w:rsidRDefault="00015339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9CEF5" w14:textId="77777777" w:rsidR="00015339" w:rsidRPr="00BA6471" w:rsidRDefault="00015339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Мельситова Е.Н.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4D5543ED" w14:textId="77777777" w:rsidR="00015339" w:rsidRPr="00BA6471" w:rsidRDefault="00015339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5B1BBA68" w14:textId="77777777" w:rsidR="00015339" w:rsidRDefault="00015339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7B03ED0D" w14:textId="51CB1A6C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A155D" w14:textId="77C177A0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6D3E6" w14:textId="3FE2B038" w:rsidR="00015339" w:rsidRPr="00015339" w:rsidRDefault="00015339" w:rsidP="0001533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015339">
              <w:rPr>
                <w:rFonts w:ascii="Times New Roman" w:eastAsia="Calibri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15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</w:t>
            </w:r>
            <w:proofErr w:type="gramEnd"/>
            <w:r w:rsidRPr="00015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</w:t>
            </w:r>
          </w:p>
          <w:p w14:paraId="7802848C" w14:textId="77777777" w:rsidR="00015339" w:rsidRDefault="00015339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339" w:rsidRPr="00D5030E" w14:paraId="05406A5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3A03EC" w14:textId="768F2364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9E1D3" w14:textId="4F66DE4F" w:rsidR="00015339" w:rsidRPr="00015339" w:rsidRDefault="00015339" w:rsidP="000153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профилактику профессионального выгорания педагогов, участвующих в конкурсах профессионального мастерства.</w:t>
            </w:r>
          </w:p>
          <w:p w14:paraId="50B56919" w14:textId="0D56A0E3" w:rsidR="00015339" w:rsidRPr="00015339" w:rsidRDefault="00015339" w:rsidP="0001533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</w:t>
            </w:r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поддержку</w:t>
            </w:r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финалистов и победителей </w:t>
            </w:r>
            <w:proofErr w:type="spellStart"/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профконкурсов</w:t>
            </w:r>
            <w:proofErr w:type="spellEnd"/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билборды</w:t>
            </w:r>
            <w:proofErr w:type="spellEnd"/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видеоролики, интервью в СМИ и т.п.).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68ABE" w14:textId="77777777" w:rsidR="00015339" w:rsidRPr="00BA6471" w:rsidRDefault="00015339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Мельситова Е.Н.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51A56E58" w14:textId="77777777" w:rsidR="00015339" w:rsidRPr="00BA6471" w:rsidRDefault="00015339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11AA967D" w14:textId="77777777" w:rsidR="00EF614F" w:rsidRDefault="00015339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5286FF35" w14:textId="585C046A" w:rsidR="00015339" w:rsidRDefault="00015339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 ММО,</w:t>
            </w:r>
          </w:p>
          <w:p w14:paraId="5A8DC14B" w14:textId="1FF97AE8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D3297" w14:textId="24CC0F6B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A8440" w14:textId="1BB9A42E" w:rsidR="00015339" w:rsidRPr="00015339" w:rsidRDefault="00015339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9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среди педагогов победителей и призеров конкурсов регионального и всероссийского уровней.</w:t>
            </w:r>
          </w:p>
        </w:tc>
      </w:tr>
      <w:tr w:rsidR="00015339" w:rsidRPr="00D5030E" w14:paraId="2F53C98A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A072D" w14:textId="71E9DC23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  <w:p w14:paraId="5060DEE5" w14:textId="7F544DCF" w:rsidR="00015339" w:rsidRDefault="00015339" w:rsidP="00015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 16 баллов, планируем 18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015339" w:rsidRPr="00D5030E" w14:paraId="6D6616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20137426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5F558" w14:textId="77777777" w:rsidR="00015339" w:rsidRPr="00015339" w:rsidRDefault="00015339" w:rsidP="000153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психолого-педагогическую программу.</w:t>
            </w:r>
          </w:p>
          <w:p w14:paraId="2536E25F" w14:textId="471AE5E2" w:rsidR="00015339" w:rsidRPr="00015339" w:rsidRDefault="00015339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BD93B4" w14:textId="36D832E4" w:rsidR="00EF614F" w:rsidRDefault="00EF614F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ВР.</w:t>
            </w:r>
          </w:p>
          <w:p w14:paraId="4131E498" w14:textId="77777777" w:rsidR="00015339" w:rsidRDefault="00015339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Т.А.</w:t>
            </w:r>
          </w:p>
          <w:p w14:paraId="459727E2" w14:textId="6343E829" w:rsidR="00015339" w:rsidRDefault="00015339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29A6729B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08E59B" w14:textId="77777777" w:rsidR="00015339" w:rsidRPr="00015339" w:rsidRDefault="00015339" w:rsidP="000153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психолого-педагогическую программу.</w:t>
            </w:r>
          </w:p>
          <w:p w14:paraId="404D37E5" w14:textId="6039FAE1" w:rsidR="00015339" w:rsidRPr="00015339" w:rsidRDefault="00015339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339" w:rsidRPr="00D5030E" w14:paraId="35D391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C3FE9" w14:textId="64BCDC7F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25787" w14:textId="328D9CCB" w:rsidR="00EF614F" w:rsidRPr="00EF614F" w:rsidRDefault="00EF614F" w:rsidP="00EF61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систему отслеживания инцидентов травли в школе.</w:t>
            </w:r>
          </w:p>
          <w:p w14:paraId="346CA277" w14:textId="31C4A47E" w:rsidR="00015339" w:rsidRPr="00EF614F" w:rsidRDefault="00EF614F" w:rsidP="00EF61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E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Обеспечить мониторинг ситуации общения между школьниками.</w:t>
            </w:r>
            <w:bookmarkEnd w:id="0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6BAF3" w14:textId="77777777" w:rsidR="00EF614F" w:rsidRDefault="00EF614F" w:rsidP="00EF61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ВР.</w:t>
            </w:r>
          </w:p>
          <w:p w14:paraId="5843D50A" w14:textId="1DDEBF0A" w:rsidR="00EF614F" w:rsidRDefault="00EF614F" w:rsidP="00EF61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Т.А.</w:t>
            </w:r>
          </w:p>
          <w:p w14:paraId="46A17A62" w14:textId="0540845A" w:rsidR="00015339" w:rsidRDefault="00EF614F" w:rsidP="00EF61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Белоглазова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0E28F" w14:textId="2DDBE3AC" w:rsidR="00015339" w:rsidRDefault="00EF614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39C32" w14:textId="126BF41F" w:rsidR="00EF614F" w:rsidRPr="00EF614F" w:rsidRDefault="00EF614F" w:rsidP="00EF614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614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травли в образовательной среде.</w:t>
            </w:r>
          </w:p>
          <w:p w14:paraId="3D606370" w14:textId="77777777" w:rsidR="00015339" w:rsidRPr="00015339" w:rsidRDefault="00015339" w:rsidP="000153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339" w:rsidRPr="00D5030E" w14:paraId="28B9D245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0870F" w14:textId="321B7AD4" w:rsidR="00015339" w:rsidRDefault="0001533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ОБРАЗОВАТЕЛЬНААЯ СРЕДА</w:t>
            </w:r>
          </w:p>
          <w:p w14:paraId="758920BC" w14:textId="3541B7AC" w:rsidR="00015339" w:rsidRDefault="00015339" w:rsidP="00EF61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EF614F">
              <w:rPr>
                <w:rFonts w:ascii="Times New Roman" w:eastAsia="Times New Roman" w:hAnsi="Times New Roman" w:cs="Times New Roman"/>
                <w:sz w:val="24"/>
                <w:szCs w:val="24"/>
              </w:rPr>
              <w:t>17 баллов, планируем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EF614F" w:rsidRPr="00D5030E" w14:paraId="78B72F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2F33" w14:textId="2E726622" w:rsidR="00EF614F" w:rsidRDefault="00EF614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104B90" w14:textId="77777777" w:rsidR="00EF614F" w:rsidRPr="00EF614F" w:rsidRDefault="00EF614F" w:rsidP="00EF61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ЛА: «Положение о применении электронного обучения, дистанционных образовательных технологий при реализации образовательных программ»; «дорожную карту» по реализации мероприятий по подключению и использованию ФГИС «Моя школа». </w:t>
            </w:r>
          </w:p>
          <w:p w14:paraId="026B9CAF" w14:textId="0D794E28" w:rsidR="00EF614F" w:rsidRPr="00EF614F" w:rsidRDefault="00EF614F" w:rsidP="00EF61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курсовую подготовку педагогов по совершенствованию и развитию  цифровых компетенций.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524D5" w14:textId="77777777" w:rsidR="00EF614F" w:rsidRPr="00BA6471" w:rsidRDefault="00EF614F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Мельситова Е.Н.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3862CDAE" w14:textId="77777777" w:rsidR="00EF614F" w:rsidRPr="00BA6471" w:rsidRDefault="00EF614F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41795EEF" w14:textId="77777777" w:rsidR="00EF614F" w:rsidRDefault="00EF614F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683BBEAE" w14:textId="77777777" w:rsidR="00EF614F" w:rsidRDefault="00EF614F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 ММО,</w:t>
            </w:r>
          </w:p>
          <w:p w14:paraId="7566A14A" w14:textId="570EFA77" w:rsidR="00EF614F" w:rsidRDefault="00EF614F" w:rsidP="00EF61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68B2B" w14:textId="6530CEE9" w:rsidR="00EF614F" w:rsidRDefault="00EF614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5E822" w14:textId="11CBD12D" w:rsidR="00EF614F" w:rsidRPr="00EF614F" w:rsidRDefault="00EF614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4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</w:p>
        </w:tc>
      </w:tr>
      <w:tr w:rsidR="00EF614F" w:rsidRPr="00D5030E" w14:paraId="287FA5C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66D1E" w14:textId="565A5570" w:rsidR="00EF614F" w:rsidRDefault="00EF614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426ED" w14:textId="21A70AEC" w:rsidR="00EF614F" w:rsidRPr="00EF614F" w:rsidRDefault="00EF614F" w:rsidP="00EF61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proofErr w:type="gramStart"/>
            <w:r w:rsidRPr="00E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управленческой команды по использованию</w:t>
            </w:r>
            <w:proofErr w:type="gramEnd"/>
            <w:r w:rsidRPr="00E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информационной системы в управлении образовательной организацией.</w:t>
            </w:r>
          </w:p>
          <w:p w14:paraId="68450597" w14:textId="205AC20C" w:rsidR="00EF614F" w:rsidRPr="00EF614F" w:rsidRDefault="00EF614F" w:rsidP="00EF61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источников дополнительного финансирования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E0D3C" w14:textId="77777777" w:rsidR="00EF614F" w:rsidRPr="00BA6471" w:rsidRDefault="00EF614F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Мельситова Е.Н.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049E77EA" w14:textId="77777777" w:rsidR="00EF614F" w:rsidRPr="00BA6471" w:rsidRDefault="00EF614F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4E6AF990" w14:textId="77777777" w:rsidR="00EF614F" w:rsidRDefault="00EF614F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78F4F3EF" w14:textId="77777777" w:rsidR="00EF614F" w:rsidRDefault="00EF614F" w:rsidP="008A0A1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 ММО,</w:t>
            </w:r>
          </w:p>
          <w:p w14:paraId="3AF46F10" w14:textId="683F03DE" w:rsidR="00EF614F" w:rsidRDefault="00EF614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804B" w14:textId="53DF6F3A" w:rsidR="00EF614F" w:rsidRDefault="00EF614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12894" w14:textId="77777777" w:rsidR="00EF614F" w:rsidRPr="00EF614F" w:rsidRDefault="00EF614F" w:rsidP="00EF614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614F">
              <w:rPr>
                <w:rFonts w:ascii="Times New Roman" w:eastAsia="Calibri" w:hAnsi="Times New Roman" w:cs="Times New Roman"/>
                <w:sz w:val="24"/>
                <w:szCs w:val="24"/>
              </w:rPr>
              <w:t>-Эксплуатация информационной системы управления образовательной организацией</w:t>
            </w:r>
            <w:r w:rsidRPr="00EF614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4127A206" w14:textId="6D078644" w:rsidR="00EF614F" w:rsidRPr="00EF614F" w:rsidRDefault="00EF614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14F" w:rsidRPr="00D5030E" w14:paraId="086336F0" w14:textId="77777777" w:rsidTr="00C4320E">
        <w:trPr>
          <w:trHeight w:val="729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5035D03F" w:rsidR="00EF614F" w:rsidRPr="00D96CD6" w:rsidRDefault="00C4320E" w:rsidP="002F4FD0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</w:t>
            </w:r>
            <w:r w:rsidR="00EF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EF614F" w:rsidRPr="00D5030E" w14:paraId="09B7B78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5BC5" w14:textId="1B5DDF6E" w:rsidR="00EF614F" w:rsidRPr="00D5030E" w:rsidRDefault="00C4320E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07273" w14:textId="21069947" w:rsidR="00EF614F" w:rsidRPr="00D5030E" w:rsidRDefault="00EF614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9678" w14:textId="67E460CE" w:rsidR="00EF614F" w:rsidRPr="00D5030E" w:rsidRDefault="00EF614F" w:rsidP="00C43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группа, </w:t>
            </w:r>
            <w:r w:rsidR="00C4320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Мельситова Е.Н.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5AA0" w14:textId="3A1526C5" w:rsidR="00EF614F" w:rsidRPr="00D5030E" w:rsidRDefault="00C4320E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18E94" w14:textId="434100B4" w:rsidR="00EF614F" w:rsidRPr="00D5030E" w:rsidRDefault="00EF614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EF614F" w:rsidRPr="00D5030E" w14:paraId="061EB94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62DC6" w14:textId="6CA02AD5" w:rsidR="00EF614F" w:rsidRPr="00D5030E" w:rsidRDefault="00C4320E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6D28E" w14:textId="5BEB69D0" w:rsidR="00EF614F" w:rsidRDefault="00EF614F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87252" w14:textId="6285C3B6" w:rsidR="00EF614F" w:rsidRDefault="00C4320E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группа, Мельситова Е.Н.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7A72" w14:textId="5863FE1E" w:rsidR="00EF614F" w:rsidRDefault="00C4320E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44C45" w14:textId="7B46F49B" w:rsidR="00EF614F" w:rsidRDefault="00EF614F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EF614F" w:rsidRPr="00D5030E" w14:paraId="5DE84CB0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56363" w14:textId="57980D49" w:rsidR="00EF614F" w:rsidRPr="00D5030E" w:rsidRDefault="00C4320E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28FBA" w14:textId="7016801E" w:rsidR="00EF614F" w:rsidRPr="00D5030E" w:rsidRDefault="00EF614F" w:rsidP="00C432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результатов на собеседовании с представителями </w:t>
            </w:r>
            <w:proofErr w:type="spellStart"/>
            <w:r w:rsidR="00C4320E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  <w:proofErr w:type="spellEnd"/>
            <w:r w:rsidR="00C4320E"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отдела образования, РИМЦ.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20A658" w14:textId="53F9E08B" w:rsidR="00EF614F" w:rsidRDefault="00C4320E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группа, Мельситова Е.Н.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A344A" w14:textId="3E664C25" w:rsidR="00EF614F" w:rsidRDefault="00EF614F" w:rsidP="00C43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C43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4EF2D" w14:textId="1A4EFD4D" w:rsidR="00EF614F" w:rsidRDefault="00EF614F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самодиагностики, балльный результат, обеспечивающий переход на следующий уровень</w:t>
            </w:r>
          </w:p>
        </w:tc>
      </w:tr>
      <w:tr w:rsidR="00EF614F" w:rsidRPr="00D5030E" w14:paraId="753F93A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CD60B" w14:textId="7F429689" w:rsidR="00EF614F" w:rsidRPr="00D5030E" w:rsidRDefault="00C4320E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C476D" w14:textId="4798C3C5" w:rsidR="00EF614F" w:rsidRPr="00D5030E" w:rsidRDefault="00EF614F" w:rsidP="00C432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выявленных трудностей, подготовка проекта дорожной карты на 202</w:t>
            </w:r>
            <w:r w:rsidR="00C43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C43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CFBDC" w14:textId="1E252D96" w:rsidR="00EF614F" w:rsidRPr="00D5030E" w:rsidRDefault="00C4320E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группа, Мельситова Е.Н.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09E6" w14:textId="61469A73" w:rsidR="00EF614F" w:rsidRPr="00D5030E" w:rsidRDefault="00EF614F" w:rsidP="00C43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C43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3BABD" w14:textId="08E0D014" w:rsidR="00EF614F" w:rsidRPr="00D5030E" w:rsidRDefault="00EF614F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14:paraId="2D8E9F7D" w14:textId="72DED754"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</w:p>
    <w:sectPr w:rsidR="00D96CD6" w:rsidSect="00C4320E">
      <w:pgSz w:w="16838" w:h="11906" w:orient="landscape"/>
      <w:pgMar w:top="426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F0588" w14:textId="77777777" w:rsidR="00901A8F" w:rsidRDefault="00901A8F" w:rsidP="00D5030E">
      <w:pPr>
        <w:spacing w:after="0" w:line="240" w:lineRule="auto"/>
      </w:pPr>
      <w:r>
        <w:separator/>
      </w:r>
    </w:p>
  </w:endnote>
  <w:endnote w:type="continuationSeparator" w:id="0">
    <w:p w14:paraId="6EFF5920" w14:textId="77777777" w:rsidR="00901A8F" w:rsidRDefault="00901A8F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85C44" w14:textId="77777777" w:rsidR="00901A8F" w:rsidRDefault="00901A8F" w:rsidP="00D5030E">
      <w:pPr>
        <w:spacing w:after="0" w:line="240" w:lineRule="auto"/>
      </w:pPr>
      <w:r>
        <w:separator/>
      </w:r>
    </w:p>
  </w:footnote>
  <w:footnote w:type="continuationSeparator" w:id="0">
    <w:p w14:paraId="0CA9C365" w14:textId="77777777" w:rsidR="00901A8F" w:rsidRDefault="00901A8F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05FF2"/>
    <w:rsid w:val="00015339"/>
    <w:rsid w:val="0002417C"/>
    <w:rsid w:val="0003024D"/>
    <w:rsid w:val="00035926"/>
    <w:rsid w:val="000435F1"/>
    <w:rsid w:val="00075A2F"/>
    <w:rsid w:val="000C3C7E"/>
    <w:rsid w:val="000D7CAF"/>
    <w:rsid w:val="00104341"/>
    <w:rsid w:val="00127933"/>
    <w:rsid w:val="001846EB"/>
    <w:rsid w:val="001A7507"/>
    <w:rsid w:val="001D2B1A"/>
    <w:rsid w:val="001F3185"/>
    <w:rsid w:val="001F526D"/>
    <w:rsid w:val="0020146D"/>
    <w:rsid w:val="002174E3"/>
    <w:rsid w:val="002373B2"/>
    <w:rsid w:val="00252DAD"/>
    <w:rsid w:val="00255728"/>
    <w:rsid w:val="00281214"/>
    <w:rsid w:val="002A0BB0"/>
    <w:rsid w:val="002B51FB"/>
    <w:rsid w:val="002D11D6"/>
    <w:rsid w:val="002E2AF5"/>
    <w:rsid w:val="002E79E5"/>
    <w:rsid w:val="002F4FD0"/>
    <w:rsid w:val="003221F5"/>
    <w:rsid w:val="0032464F"/>
    <w:rsid w:val="00354FFF"/>
    <w:rsid w:val="003A56E2"/>
    <w:rsid w:val="003A67A6"/>
    <w:rsid w:val="003C0C27"/>
    <w:rsid w:val="00426BD3"/>
    <w:rsid w:val="004514DB"/>
    <w:rsid w:val="0045622B"/>
    <w:rsid w:val="00486917"/>
    <w:rsid w:val="00496C60"/>
    <w:rsid w:val="004A4A36"/>
    <w:rsid w:val="004B5CD9"/>
    <w:rsid w:val="004E3B1D"/>
    <w:rsid w:val="004F5B9F"/>
    <w:rsid w:val="00556E93"/>
    <w:rsid w:val="00565932"/>
    <w:rsid w:val="005708B7"/>
    <w:rsid w:val="005A52B6"/>
    <w:rsid w:val="005B6F93"/>
    <w:rsid w:val="005E39FE"/>
    <w:rsid w:val="0062585E"/>
    <w:rsid w:val="00690A3A"/>
    <w:rsid w:val="006B2DE5"/>
    <w:rsid w:val="006B315D"/>
    <w:rsid w:val="006C0F1D"/>
    <w:rsid w:val="006F2FE0"/>
    <w:rsid w:val="00723EC2"/>
    <w:rsid w:val="00736FEE"/>
    <w:rsid w:val="00767C25"/>
    <w:rsid w:val="00773E95"/>
    <w:rsid w:val="00797C1F"/>
    <w:rsid w:val="007B13B4"/>
    <w:rsid w:val="007B5767"/>
    <w:rsid w:val="007C632B"/>
    <w:rsid w:val="007C7A94"/>
    <w:rsid w:val="007D01AF"/>
    <w:rsid w:val="007F489F"/>
    <w:rsid w:val="00810347"/>
    <w:rsid w:val="00811E44"/>
    <w:rsid w:val="00824DE9"/>
    <w:rsid w:val="008278AD"/>
    <w:rsid w:val="00847C82"/>
    <w:rsid w:val="0087038E"/>
    <w:rsid w:val="008A6506"/>
    <w:rsid w:val="008A70DE"/>
    <w:rsid w:val="00901A8F"/>
    <w:rsid w:val="009026F5"/>
    <w:rsid w:val="00904E09"/>
    <w:rsid w:val="00911102"/>
    <w:rsid w:val="00935FD8"/>
    <w:rsid w:val="009603D5"/>
    <w:rsid w:val="00962EA3"/>
    <w:rsid w:val="0099493C"/>
    <w:rsid w:val="009B2697"/>
    <w:rsid w:val="009E2B02"/>
    <w:rsid w:val="00A14C43"/>
    <w:rsid w:val="00A50D30"/>
    <w:rsid w:val="00A66E5A"/>
    <w:rsid w:val="00A97199"/>
    <w:rsid w:val="00AC4D4D"/>
    <w:rsid w:val="00AC7F1C"/>
    <w:rsid w:val="00AF1C52"/>
    <w:rsid w:val="00B004FA"/>
    <w:rsid w:val="00B12E3D"/>
    <w:rsid w:val="00B1632A"/>
    <w:rsid w:val="00B32E94"/>
    <w:rsid w:val="00B33C79"/>
    <w:rsid w:val="00B70C4B"/>
    <w:rsid w:val="00B752A5"/>
    <w:rsid w:val="00B80DD5"/>
    <w:rsid w:val="00B90983"/>
    <w:rsid w:val="00BA6471"/>
    <w:rsid w:val="00BC28F0"/>
    <w:rsid w:val="00BE49E6"/>
    <w:rsid w:val="00BE7C02"/>
    <w:rsid w:val="00C17B24"/>
    <w:rsid w:val="00C308E5"/>
    <w:rsid w:val="00C31184"/>
    <w:rsid w:val="00C4320E"/>
    <w:rsid w:val="00C445AC"/>
    <w:rsid w:val="00C6244B"/>
    <w:rsid w:val="00C628ED"/>
    <w:rsid w:val="00C7087B"/>
    <w:rsid w:val="00CB1477"/>
    <w:rsid w:val="00CC1A96"/>
    <w:rsid w:val="00D15A19"/>
    <w:rsid w:val="00D3256A"/>
    <w:rsid w:val="00D5030E"/>
    <w:rsid w:val="00D56CF2"/>
    <w:rsid w:val="00D57AA8"/>
    <w:rsid w:val="00D96CD6"/>
    <w:rsid w:val="00D97A77"/>
    <w:rsid w:val="00DA2499"/>
    <w:rsid w:val="00DC7842"/>
    <w:rsid w:val="00DE2002"/>
    <w:rsid w:val="00E03122"/>
    <w:rsid w:val="00E16F7E"/>
    <w:rsid w:val="00E7590C"/>
    <w:rsid w:val="00E9506F"/>
    <w:rsid w:val="00EA5F96"/>
    <w:rsid w:val="00EA6AF0"/>
    <w:rsid w:val="00ED2042"/>
    <w:rsid w:val="00EF0699"/>
    <w:rsid w:val="00EF372D"/>
    <w:rsid w:val="00EF614F"/>
    <w:rsid w:val="00F102EF"/>
    <w:rsid w:val="00F279BE"/>
    <w:rsid w:val="00F50505"/>
    <w:rsid w:val="00F57579"/>
    <w:rsid w:val="00F94B31"/>
    <w:rsid w:val="00FA0A10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053D-E470-47F7-9093-E429F90A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10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7</cp:revision>
  <cp:lastPrinted>2023-12-12T08:04:00Z</cp:lastPrinted>
  <dcterms:created xsi:type="dcterms:W3CDTF">2022-12-06T14:15:00Z</dcterms:created>
  <dcterms:modified xsi:type="dcterms:W3CDTF">2023-12-12T12:18:00Z</dcterms:modified>
</cp:coreProperties>
</file>